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55D" w:rsidRDefault="00D9455D" w:rsidP="00D945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ПРОТОКОЛ</w:t>
      </w:r>
    </w:p>
    <w:p w:rsidR="00D9455D" w:rsidRDefault="00D9455D" w:rsidP="00D945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</w:t>
      </w:r>
    </w:p>
    <w:p w:rsidR="00D9455D" w:rsidRDefault="00D9455D" w:rsidP="00D9455D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27.05.2020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Грачевка                                №</w:t>
      </w:r>
      <w:r w:rsidR="003833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D9455D" w:rsidRDefault="00D9455D" w:rsidP="00D9455D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</w:t>
      </w:r>
    </w:p>
    <w:tbl>
      <w:tblPr>
        <w:tblStyle w:val="a4"/>
        <w:tblW w:w="160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486"/>
        <w:gridCol w:w="6486"/>
      </w:tblGrid>
      <w:tr w:rsidR="00D9455D" w:rsidTr="00F41E6D">
        <w:tc>
          <w:tcPr>
            <w:tcW w:w="3085" w:type="dxa"/>
            <w:hideMark/>
          </w:tcPr>
          <w:p w:rsidR="00D9455D" w:rsidRDefault="00D9455D" w:rsidP="00F41E6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486" w:type="dxa"/>
          </w:tcPr>
          <w:p w:rsidR="00D9455D" w:rsidRDefault="00D9455D" w:rsidP="00F41E6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Свиридов О.М.- руководитель районного штаба, глава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района </w:t>
            </w:r>
          </w:p>
          <w:p w:rsidR="00D9455D" w:rsidRDefault="00D9455D" w:rsidP="00F41E6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Антонова Л.И.- зам руководителя районного штаба, заместитель  главы  администрации по социальным  вопросам</w:t>
            </w:r>
          </w:p>
          <w:p w:rsidR="00D9455D" w:rsidRDefault="00D9455D" w:rsidP="00F41E6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D9455D" w:rsidRDefault="00D9455D" w:rsidP="00F41E6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EB5AAC" w:rsidRDefault="00EB5AAC" w:rsidP="00F41E6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М.Н.- заместитель главы  администрации по  оперативным  вопросам</w:t>
            </w:r>
          </w:p>
          <w:p w:rsidR="00D9455D" w:rsidRDefault="00D9455D" w:rsidP="00F41E6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В.В.- начальник  управления  сельского хозяйства</w:t>
            </w:r>
          </w:p>
          <w:p w:rsidR="00D9455D" w:rsidRDefault="00D9455D" w:rsidP="00F41E6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Н.В.- начальник  отдела  образования</w:t>
            </w:r>
          </w:p>
          <w:p w:rsidR="00D9455D" w:rsidRDefault="00D9455D" w:rsidP="00F41E6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Ю.П.- заместитель  главы  администрации по  экономическому развитию, начальник  отдела  экономики</w:t>
            </w:r>
          </w:p>
          <w:p w:rsidR="00EB5AAC" w:rsidRDefault="00EB5AAC" w:rsidP="00EB5AA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Терентьев С.А.- начальник    полиции отделения №1(дислокация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EB5AAC" w:rsidRDefault="00EB5AAC" w:rsidP="00F41E6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Коровина О.В.- директор ГКУ « Центр  занятости населения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района»</w:t>
            </w:r>
          </w:p>
          <w:p w:rsidR="00EB5AAC" w:rsidRDefault="00EB5AAC" w:rsidP="00F41E6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Максимова А.И.-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районе»</w:t>
            </w:r>
          </w:p>
          <w:p w:rsidR="00D9455D" w:rsidRDefault="00D9455D" w:rsidP="00F41E6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О.А.- начальник  финансового отдела  </w:t>
            </w:r>
          </w:p>
          <w:p w:rsidR="00D9455D" w:rsidRDefault="00D9455D" w:rsidP="00F41E6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hideMark/>
          </w:tcPr>
          <w:p w:rsidR="00D9455D" w:rsidRDefault="00D9455D" w:rsidP="00F41E6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455D" w:rsidTr="00F41E6D">
        <w:tc>
          <w:tcPr>
            <w:tcW w:w="3085" w:type="dxa"/>
          </w:tcPr>
          <w:p w:rsidR="00D9455D" w:rsidRDefault="00D9455D" w:rsidP="00F41E6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D9455D" w:rsidRDefault="00D9455D" w:rsidP="00F41E6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D9455D" w:rsidRDefault="00D9455D" w:rsidP="00F41E6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9455D" w:rsidTr="00F41E6D">
        <w:trPr>
          <w:trHeight w:val="1070"/>
        </w:trPr>
        <w:tc>
          <w:tcPr>
            <w:tcW w:w="3085" w:type="dxa"/>
            <w:hideMark/>
          </w:tcPr>
          <w:p w:rsidR="00D9455D" w:rsidRDefault="00D9455D" w:rsidP="00F41E6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Приглашенные:</w:t>
            </w:r>
          </w:p>
        </w:tc>
        <w:tc>
          <w:tcPr>
            <w:tcW w:w="6486" w:type="dxa"/>
          </w:tcPr>
          <w:p w:rsidR="00D9455D" w:rsidRDefault="00D9455D" w:rsidP="00F41E6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D9455D" w:rsidRDefault="00D9455D" w:rsidP="00F41E6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Е.А.- главный  специалист организационно-правового отдела (юрист)</w:t>
            </w:r>
          </w:p>
        </w:tc>
        <w:tc>
          <w:tcPr>
            <w:tcW w:w="6486" w:type="dxa"/>
          </w:tcPr>
          <w:p w:rsidR="00D9455D" w:rsidRDefault="00D9455D" w:rsidP="00F41E6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9455D" w:rsidRDefault="00D9455D" w:rsidP="00D9455D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ПОВЕСТКА ДНЯ:</w:t>
      </w:r>
    </w:p>
    <w:p w:rsidR="00D9455D" w:rsidRDefault="00D9455D" w:rsidP="00D9455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1.О внесении изменений  в  Указ  Губернатора  Оренбургской  области от 17.03.2020  №112-ук (докладчик Свиридов О.М.- руководитель районного штаба, глава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района).</w:t>
      </w:r>
    </w:p>
    <w:p w:rsidR="00D9455D" w:rsidRDefault="00D9455D" w:rsidP="00D9455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455D" w:rsidRDefault="00D9455D" w:rsidP="00D9455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2.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работе 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в рамках утвержденного  плана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по состоянию на 18 мая 2020г. (докладчик Антонова Л.И.- зам руководителя районного штаба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заместитель  главы  администрации по социальным  вопросам).</w:t>
      </w:r>
    </w:p>
    <w:p w:rsidR="00D9455D" w:rsidRDefault="00D9455D" w:rsidP="00D9455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455D" w:rsidRDefault="00D9455D" w:rsidP="00D9455D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Разное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455D" w:rsidRDefault="00D9455D" w:rsidP="00D94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Свиридов О.М. – Добрый день! На повестке заседания  у нас 3 вопроса.  Приступаем к обсуждению первого вопроса повестки дня «О внесении изменений  в  Указ  Губернатора  Оренбургской  области от 17.03.2020  №112-ук».  </w:t>
      </w:r>
    </w:p>
    <w:p w:rsidR="00D9455D" w:rsidRDefault="00D9455D" w:rsidP="00D94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СЛУШАЛИ: Свиридова О.М.- руководителя районного штаба, главу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 который  проинформировал    об изменении ситуации по распространению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 нашей  стране и  Оренбургской  области. На сегодня  ситуация  остается не совсем   неблагоприятная. Сегодня  в  области 7  смертельный  случай  зафиксирован.</w:t>
      </w:r>
    </w:p>
    <w:p w:rsidR="00D9455D" w:rsidRDefault="00D9455D" w:rsidP="00D94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нас зарегистрированы новые  3  случая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(Грачевка,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Старояшкино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,Р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уксскоигнашкино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 и всего 6 с начала  периода карантина. Взяты на контроль и  окружение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которое контактировало с данными  лицами.</w:t>
      </w:r>
    </w:p>
    <w:p w:rsidR="00D9455D" w:rsidRPr="005A12C9" w:rsidRDefault="00D9455D" w:rsidP="00D945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связи с вступлением в силу Указа Губернатора  Оренбургской  области от 19.05.2020 №231-ук принято решение о внесении изменений в постановление  администрации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от 20.03.2020 №197п «О  мерах  по  противодействию   распространению  на территории 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 Оренбургской  области  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 (2019-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nCoV</w:t>
      </w:r>
      <w:proofErr w:type="spellEnd"/>
      <w:r w:rsidRPr="005A1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хотя в целом данные  изменения не  затронули   деятельность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5A1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D9455D" w:rsidRDefault="00D9455D" w:rsidP="00D94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Все понимают о  необходимости и нужности принятия данного  изменения. Сегодня будет подготовлен проект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мы доведем до  сведения всех  заинтересованных  лиц.</w:t>
      </w:r>
    </w:p>
    <w:p w:rsidR="00D9455D" w:rsidRDefault="00D9455D" w:rsidP="00D945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Остановлюсь на   основных  изменениях  в связи с вступлением  в  силу  указа  Губернатора от 19.05.2020 №231-ук</w:t>
      </w:r>
    </w:p>
    <w:p w:rsidR="00D9455D" w:rsidRPr="00D9455D" w:rsidRDefault="00D9455D" w:rsidP="00D9455D">
      <w:pPr>
        <w:pStyle w:val="a5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 w:rsidRPr="00D9455D">
        <w:rPr>
          <w:color w:val="000000"/>
          <w:spacing w:val="3"/>
          <w:sz w:val="28"/>
          <w:szCs w:val="28"/>
        </w:rPr>
        <w:t xml:space="preserve">1. </w:t>
      </w:r>
      <w:proofErr w:type="gramStart"/>
      <w:r w:rsidRPr="00D9455D">
        <w:rPr>
          <w:color w:val="000000"/>
          <w:spacing w:val="3"/>
          <w:sz w:val="28"/>
          <w:szCs w:val="28"/>
        </w:rPr>
        <w:t>Внести в указ Губернатора Оренбургской области </w:t>
      </w:r>
      <w:hyperlink r:id="rId5" w:history="1">
        <w:r w:rsidRPr="00D9455D">
          <w:rPr>
            <w:rStyle w:val="a7"/>
            <w:color w:val="1F77BB"/>
            <w:spacing w:val="3"/>
            <w:sz w:val="28"/>
            <w:szCs w:val="28"/>
          </w:rPr>
          <w:t>от 17.03.2020 № 112-ук</w:t>
        </w:r>
      </w:hyperlink>
      <w:r w:rsidRPr="00D9455D">
        <w:rPr>
          <w:color w:val="000000"/>
          <w:spacing w:val="3"/>
          <w:sz w:val="28"/>
          <w:szCs w:val="28"/>
        </w:rPr>
        <w:t xml:space="preserve"> "О мерах по противодействию распространению в Оренбургской области новой </w:t>
      </w:r>
      <w:proofErr w:type="spellStart"/>
      <w:r w:rsidRPr="00D9455D">
        <w:rPr>
          <w:color w:val="000000"/>
          <w:spacing w:val="3"/>
          <w:sz w:val="28"/>
          <w:szCs w:val="28"/>
        </w:rPr>
        <w:t>коронавирусной</w:t>
      </w:r>
      <w:proofErr w:type="spellEnd"/>
      <w:r w:rsidRPr="00D9455D">
        <w:rPr>
          <w:color w:val="000000"/>
          <w:spacing w:val="3"/>
          <w:sz w:val="28"/>
          <w:szCs w:val="28"/>
        </w:rPr>
        <w:t xml:space="preserve"> инфекции (2019-nCoV)" (в редакции указов Губернатора Оренбургской области от 23.03.2020 № 132-ук, от 27.03.2020 № 152-ук, от 27.03.2020 № 155-ук, от 31.03.2020 № 158-ук, от 04.04.2020 № 159-ук, от 09.04.2020 № 168-ук, от 11.04.2020 № 169-ук, от 14.04.2020 № 175-ук, от 18.04.2020 № 183-ук, от 23.04.2020 № 191-ук, от 30.04.2020 № </w:t>
      </w:r>
      <w:r w:rsidRPr="00D9455D">
        <w:rPr>
          <w:color w:val="000000"/>
          <w:spacing w:val="3"/>
          <w:sz w:val="28"/>
          <w:szCs w:val="28"/>
        </w:rPr>
        <w:lastRenderedPageBreak/>
        <w:t>203-ук</w:t>
      </w:r>
      <w:proofErr w:type="gramEnd"/>
      <w:r w:rsidRPr="00D9455D">
        <w:rPr>
          <w:color w:val="000000"/>
          <w:spacing w:val="3"/>
          <w:sz w:val="28"/>
          <w:szCs w:val="28"/>
        </w:rPr>
        <w:t>, от 10.05.2020 № 209-ук, от 17.05.2020 № 224-ук) следующее изменение:</w:t>
      </w:r>
    </w:p>
    <w:p w:rsidR="00D9455D" w:rsidRPr="00D9455D" w:rsidRDefault="00D9455D" w:rsidP="00D9455D">
      <w:pPr>
        <w:pStyle w:val="a5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 w:rsidRPr="00D9455D">
        <w:rPr>
          <w:color w:val="000000"/>
          <w:spacing w:val="3"/>
          <w:sz w:val="28"/>
          <w:szCs w:val="28"/>
        </w:rPr>
        <w:t>абзац второй подпункта 8.20 пункта 8 указа изложить в новой редакции:</w:t>
      </w:r>
    </w:p>
    <w:p w:rsidR="00D9455D" w:rsidRPr="00D9455D" w:rsidRDefault="00D9455D" w:rsidP="00D9455D">
      <w:pPr>
        <w:pStyle w:val="a5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proofErr w:type="gramStart"/>
      <w:r w:rsidRPr="00D9455D">
        <w:rPr>
          <w:color w:val="000000"/>
          <w:spacing w:val="3"/>
          <w:sz w:val="28"/>
          <w:szCs w:val="28"/>
        </w:rPr>
        <w:t xml:space="preserve">"приостановить деятельность до особого распоряжения, за исключением проведения тренировочных мероприятий с лицами, являющимися кандидатами в спортивные сборные команды Российской Федерации и осуществляющими подготовку к участию в Олимпийских, </w:t>
      </w:r>
      <w:proofErr w:type="spellStart"/>
      <w:r w:rsidRPr="00D9455D">
        <w:rPr>
          <w:color w:val="000000"/>
          <w:spacing w:val="3"/>
          <w:sz w:val="28"/>
          <w:szCs w:val="28"/>
        </w:rPr>
        <w:t>Паралимпийских</w:t>
      </w:r>
      <w:proofErr w:type="spellEnd"/>
      <w:r w:rsidRPr="00D9455D">
        <w:rPr>
          <w:color w:val="000000"/>
          <w:spacing w:val="3"/>
          <w:sz w:val="28"/>
          <w:szCs w:val="28"/>
        </w:rPr>
        <w:t xml:space="preserve">, </w:t>
      </w:r>
      <w:proofErr w:type="spellStart"/>
      <w:r w:rsidRPr="00D9455D">
        <w:rPr>
          <w:color w:val="000000"/>
          <w:spacing w:val="3"/>
          <w:sz w:val="28"/>
          <w:szCs w:val="28"/>
        </w:rPr>
        <w:t>Сурдлимпийских</w:t>
      </w:r>
      <w:proofErr w:type="spellEnd"/>
      <w:r w:rsidRPr="00D9455D">
        <w:rPr>
          <w:color w:val="000000"/>
          <w:spacing w:val="3"/>
          <w:sz w:val="28"/>
          <w:szCs w:val="28"/>
        </w:rPr>
        <w:t xml:space="preserve"> играх, чемпионатах и первенствах мира и Европы, лицами, осуществляющими подготовку к участию в Чемпионате России по футболу среди команд Клубов </w:t>
      </w:r>
      <w:proofErr w:type="spellStart"/>
      <w:r w:rsidRPr="00D9455D">
        <w:rPr>
          <w:color w:val="000000"/>
          <w:spacing w:val="3"/>
          <w:sz w:val="28"/>
          <w:szCs w:val="28"/>
        </w:rPr>
        <w:t>Премьер-Лиги</w:t>
      </w:r>
      <w:proofErr w:type="spellEnd"/>
      <w:r w:rsidRPr="00D9455D">
        <w:rPr>
          <w:color w:val="000000"/>
          <w:spacing w:val="3"/>
          <w:sz w:val="28"/>
          <w:szCs w:val="28"/>
        </w:rPr>
        <w:t xml:space="preserve"> сезона 2019-2020 годов;".</w:t>
      </w:r>
      <w:proofErr w:type="gramEnd"/>
    </w:p>
    <w:p w:rsidR="00D9455D" w:rsidRDefault="00D9455D" w:rsidP="00D9455D">
      <w:pPr>
        <w:pStyle w:val="a5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 w:rsidRPr="00D9455D">
        <w:rPr>
          <w:color w:val="000000"/>
          <w:spacing w:val="3"/>
          <w:sz w:val="28"/>
          <w:szCs w:val="28"/>
        </w:rPr>
        <w:t>2. Указ вступает в силу со дня его подписания и подлежит официальному опубликованию.</w:t>
      </w:r>
      <w:r w:rsidR="00153F17">
        <w:rPr>
          <w:color w:val="000000"/>
          <w:spacing w:val="3"/>
          <w:sz w:val="28"/>
          <w:szCs w:val="28"/>
        </w:rPr>
        <w:t xml:space="preserve"> Сегодня  состоялось  заседание  областного  штаба  под  руководством  Кулагина Д.В., по  окончанию  которого главам  районов  даны  поручения, которые  мы  должны  рассмотреть сегодня и подготовить  ряд  графиков.</w:t>
      </w:r>
    </w:p>
    <w:p w:rsidR="00153F17" w:rsidRPr="00153F17" w:rsidRDefault="00153F17" w:rsidP="00153F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F17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Pr="00153F17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153F17">
        <w:rPr>
          <w:rFonts w:ascii="Times New Roman" w:hAnsi="Times New Roman" w:cs="Times New Roman"/>
          <w:sz w:val="28"/>
          <w:szCs w:val="28"/>
        </w:rPr>
        <w:t xml:space="preserve"> район Оренбургской области информирует, что  по итогам ВКС 27.05.2020 года  проведена следующая работа: </w:t>
      </w:r>
    </w:p>
    <w:p w:rsidR="00153F17" w:rsidRPr="00153F17" w:rsidRDefault="00153F17" w:rsidP="007743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F17">
        <w:rPr>
          <w:rFonts w:ascii="Times New Roman" w:hAnsi="Times New Roman" w:cs="Times New Roman"/>
          <w:sz w:val="28"/>
          <w:szCs w:val="28"/>
        </w:rPr>
        <w:t xml:space="preserve">- Созданы 4 рабочие группы по проведению рейдов в период с 29.05.2020 по 14.06.2020 года на территории района. </w:t>
      </w:r>
      <w:proofErr w:type="gramStart"/>
      <w:r w:rsidRPr="00153F17">
        <w:rPr>
          <w:rFonts w:ascii="Times New Roman" w:hAnsi="Times New Roman" w:cs="Times New Roman"/>
          <w:sz w:val="28"/>
          <w:szCs w:val="28"/>
        </w:rPr>
        <w:t xml:space="preserve">Общее количество членов рабочей группы состоит из 20 человек, в том числе: сотрудники полиции-3, уполномоченное лицо от администрации по составлению протоколов по ст. 20.6.1 </w:t>
      </w:r>
      <w:proofErr w:type="spellStart"/>
      <w:r w:rsidRPr="00153F17">
        <w:rPr>
          <w:rFonts w:ascii="Times New Roman" w:hAnsi="Times New Roman" w:cs="Times New Roman"/>
          <w:sz w:val="28"/>
          <w:szCs w:val="28"/>
        </w:rPr>
        <w:t>КоП</w:t>
      </w:r>
      <w:proofErr w:type="spellEnd"/>
      <w:r w:rsidRPr="00153F17">
        <w:rPr>
          <w:rFonts w:ascii="Times New Roman" w:hAnsi="Times New Roman" w:cs="Times New Roman"/>
          <w:sz w:val="28"/>
          <w:szCs w:val="28"/>
        </w:rPr>
        <w:t xml:space="preserve"> РФ (сотрудник </w:t>
      </w:r>
      <w:proofErr w:type="spellStart"/>
      <w:r w:rsidRPr="00153F17">
        <w:rPr>
          <w:rFonts w:ascii="Times New Roman" w:hAnsi="Times New Roman" w:cs="Times New Roman"/>
          <w:sz w:val="28"/>
          <w:szCs w:val="28"/>
        </w:rPr>
        <w:t>Гостехнадзора</w:t>
      </w:r>
      <w:proofErr w:type="spellEnd"/>
      <w:r w:rsidRPr="00153F17">
        <w:rPr>
          <w:rFonts w:ascii="Times New Roman" w:hAnsi="Times New Roman" w:cs="Times New Roman"/>
          <w:sz w:val="28"/>
          <w:szCs w:val="28"/>
        </w:rPr>
        <w:t>)-1, представитель органов опеки и попечительства над гражданами -2, представители ДНД-4, КДН-4, сотрудники отдела образования-2 сотрудники отдела экономики - 3, а также члены административных комиссий- 1.</w:t>
      </w:r>
      <w:proofErr w:type="gramEnd"/>
      <w:r w:rsidRPr="00153F17">
        <w:rPr>
          <w:rFonts w:ascii="Times New Roman" w:hAnsi="Times New Roman" w:cs="Times New Roman"/>
          <w:sz w:val="28"/>
          <w:szCs w:val="28"/>
        </w:rPr>
        <w:t xml:space="preserve"> Кроме того для проведения рейдовых мероприятий будут привлекаться главы сельских поселений, на территории которых будут </w:t>
      </w:r>
      <w:proofErr w:type="gramStart"/>
      <w:r w:rsidRPr="00153F17"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 w:rsidRPr="00153F17">
        <w:rPr>
          <w:rFonts w:ascii="Times New Roman" w:hAnsi="Times New Roman" w:cs="Times New Roman"/>
          <w:sz w:val="28"/>
          <w:szCs w:val="28"/>
        </w:rPr>
        <w:t xml:space="preserve"> рейдовые мероприятия (приложение № 1).</w:t>
      </w:r>
    </w:p>
    <w:p w:rsidR="00153F17" w:rsidRPr="00153F17" w:rsidRDefault="00153F17" w:rsidP="007743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F17">
        <w:rPr>
          <w:rFonts w:ascii="Times New Roman" w:hAnsi="Times New Roman" w:cs="Times New Roman"/>
          <w:sz w:val="28"/>
          <w:szCs w:val="28"/>
        </w:rPr>
        <w:t xml:space="preserve">В целях недопущения распространения новой </w:t>
      </w:r>
      <w:proofErr w:type="spellStart"/>
      <w:r w:rsidRPr="00153F1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153F17">
        <w:rPr>
          <w:rFonts w:ascii="Times New Roman" w:hAnsi="Times New Roman" w:cs="Times New Roman"/>
          <w:sz w:val="28"/>
          <w:szCs w:val="28"/>
        </w:rPr>
        <w:t xml:space="preserve"> инфекции на территории муниципального образования </w:t>
      </w:r>
      <w:proofErr w:type="spellStart"/>
      <w:r w:rsidRPr="00153F17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153F17">
        <w:rPr>
          <w:rFonts w:ascii="Times New Roman" w:hAnsi="Times New Roman" w:cs="Times New Roman"/>
          <w:sz w:val="28"/>
          <w:szCs w:val="28"/>
        </w:rPr>
        <w:t xml:space="preserve"> район Оренбургской области проводится дезинфекция территории, наружной поверхности зданий, МАФ, остановочных павильонов, аллей и </w:t>
      </w:r>
      <w:proofErr w:type="spellStart"/>
      <w:r w:rsidRPr="00153F17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153F17">
        <w:rPr>
          <w:rFonts w:ascii="Times New Roman" w:hAnsi="Times New Roman" w:cs="Times New Roman"/>
          <w:sz w:val="28"/>
          <w:szCs w:val="28"/>
        </w:rPr>
        <w:t>.д</w:t>
      </w:r>
      <w:proofErr w:type="spellEnd"/>
      <w:proofErr w:type="gramEnd"/>
      <w:r w:rsidRPr="00153F17">
        <w:rPr>
          <w:rFonts w:ascii="Times New Roman" w:hAnsi="Times New Roman" w:cs="Times New Roman"/>
          <w:sz w:val="28"/>
          <w:szCs w:val="28"/>
        </w:rPr>
        <w:t xml:space="preserve"> в утренние часы с применением гипохлорит кальция в концентрации не менее 0,5 % по активному хлору (приложение № 2).</w:t>
      </w:r>
    </w:p>
    <w:p w:rsidR="00153F17" w:rsidRPr="00774320" w:rsidRDefault="00153F17" w:rsidP="007743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F17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3F17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153F17">
        <w:rPr>
          <w:rFonts w:ascii="Times New Roman" w:hAnsi="Times New Roman" w:cs="Times New Roman"/>
          <w:sz w:val="28"/>
          <w:szCs w:val="28"/>
        </w:rPr>
        <w:t xml:space="preserve"> района  отсутствует организации по предоставлению транспортного пассажирского обслуживания населения, данная услуга предоставляется организацией, </w:t>
      </w:r>
      <w:proofErr w:type="gramStart"/>
      <w:r w:rsidRPr="00153F17">
        <w:rPr>
          <w:rFonts w:ascii="Times New Roman" w:hAnsi="Times New Roman" w:cs="Times New Roman"/>
          <w:sz w:val="28"/>
          <w:szCs w:val="28"/>
        </w:rPr>
        <w:t>находящийся</w:t>
      </w:r>
      <w:proofErr w:type="gramEnd"/>
      <w:r w:rsidRPr="00153F17">
        <w:rPr>
          <w:rFonts w:ascii="Times New Roman" w:hAnsi="Times New Roman" w:cs="Times New Roman"/>
          <w:sz w:val="28"/>
          <w:szCs w:val="28"/>
        </w:rPr>
        <w:t xml:space="preserve"> на территории г. </w:t>
      </w:r>
      <w:r w:rsidRPr="00774320">
        <w:rPr>
          <w:rFonts w:ascii="Times New Roman" w:hAnsi="Times New Roman" w:cs="Times New Roman"/>
          <w:sz w:val="28"/>
          <w:szCs w:val="28"/>
        </w:rPr>
        <w:t>Бузулука (ООО «БАТП»).</w:t>
      </w:r>
    </w:p>
    <w:p w:rsidR="00F24941" w:rsidRPr="00774320" w:rsidRDefault="00F24941" w:rsidP="007743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74320">
        <w:rPr>
          <w:rFonts w:ascii="Times New Roman" w:hAnsi="Times New Roman" w:cs="Times New Roman"/>
          <w:sz w:val="28"/>
          <w:szCs w:val="28"/>
        </w:rPr>
        <w:t>Предлагаю  утвердить следующие графики:</w:t>
      </w:r>
    </w:p>
    <w:p w:rsidR="00F24941" w:rsidRPr="00774320" w:rsidRDefault="00F24941" w:rsidP="007743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74320">
        <w:rPr>
          <w:rFonts w:ascii="Times New Roman" w:hAnsi="Times New Roman" w:cs="Times New Roman"/>
          <w:sz w:val="28"/>
          <w:szCs w:val="28"/>
        </w:rPr>
        <w:lastRenderedPageBreak/>
        <w:t xml:space="preserve">1/Состав рабочей группы по проведению рейдов в период  с 29.05.2020 по 14.06.2020 года на территории муниципального образования </w:t>
      </w:r>
      <w:proofErr w:type="spellStart"/>
      <w:r w:rsidRPr="00774320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774320">
        <w:rPr>
          <w:rFonts w:ascii="Times New Roman" w:hAnsi="Times New Roman" w:cs="Times New Roman"/>
          <w:sz w:val="28"/>
          <w:szCs w:val="28"/>
        </w:rPr>
        <w:t xml:space="preserve"> район Оренбургской области</w:t>
      </w:r>
    </w:p>
    <w:tbl>
      <w:tblPr>
        <w:tblStyle w:val="a4"/>
        <w:tblW w:w="0" w:type="auto"/>
        <w:tblLook w:val="04A0"/>
      </w:tblPr>
      <w:tblGrid>
        <w:gridCol w:w="2564"/>
        <w:gridCol w:w="2225"/>
        <w:gridCol w:w="2465"/>
        <w:gridCol w:w="2200"/>
      </w:tblGrid>
      <w:tr w:rsidR="00F24941" w:rsidRPr="00774320" w:rsidTr="00F41E6D">
        <w:tc>
          <w:tcPr>
            <w:tcW w:w="2564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Рабочая </w:t>
            </w:r>
          </w:p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b/>
                <w:sz w:val="28"/>
                <w:szCs w:val="28"/>
              </w:rPr>
              <w:t>группа № 1</w:t>
            </w:r>
          </w:p>
        </w:tc>
        <w:tc>
          <w:tcPr>
            <w:tcW w:w="2190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b/>
                <w:sz w:val="28"/>
                <w:szCs w:val="28"/>
              </w:rPr>
              <w:t>Рабочая</w:t>
            </w:r>
          </w:p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группа № 2</w:t>
            </w:r>
          </w:p>
        </w:tc>
        <w:tc>
          <w:tcPr>
            <w:tcW w:w="2447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Рабочая </w:t>
            </w:r>
          </w:p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b/>
                <w:sz w:val="28"/>
                <w:szCs w:val="28"/>
              </w:rPr>
              <w:t>группа № 3</w:t>
            </w:r>
          </w:p>
        </w:tc>
        <w:tc>
          <w:tcPr>
            <w:tcW w:w="2144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Рабочая </w:t>
            </w:r>
          </w:p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b/>
                <w:sz w:val="28"/>
                <w:szCs w:val="28"/>
              </w:rPr>
              <w:t>группа № 4</w:t>
            </w:r>
          </w:p>
        </w:tc>
      </w:tr>
      <w:tr w:rsidR="00F24941" w:rsidRPr="00774320" w:rsidTr="00F41E6D">
        <w:tc>
          <w:tcPr>
            <w:tcW w:w="2564" w:type="dxa"/>
          </w:tcPr>
          <w:p w:rsidR="00F24941" w:rsidRPr="00774320" w:rsidRDefault="00F24941" w:rsidP="00F41E6D">
            <w:pPr>
              <w:pStyle w:val="a3"/>
              <w:ind w:left="22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774320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группы</w:t>
            </w: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</w:p>
          <w:p w:rsidR="00F24941" w:rsidRPr="00774320" w:rsidRDefault="00F24941" w:rsidP="00F41E6D">
            <w:pPr>
              <w:pStyle w:val="a3"/>
              <w:ind w:left="22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М.Н-заместитель главы администрации по оперативным вопросам</w:t>
            </w:r>
          </w:p>
        </w:tc>
        <w:tc>
          <w:tcPr>
            <w:tcW w:w="2190" w:type="dxa"/>
          </w:tcPr>
          <w:p w:rsidR="00F24941" w:rsidRPr="00774320" w:rsidRDefault="00F24941" w:rsidP="00F41E6D">
            <w:pPr>
              <w:pStyle w:val="a3"/>
              <w:ind w:left="25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774320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групп</w:t>
            </w:r>
            <w:proofErr w:type="gramStart"/>
            <w:r w:rsidRPr="00774320">
              <w:rPr>
                <w:rFonts w:ascii="Times New Roman" w:hAnsi="Times New Roman" w:cs="Times New Roman"/>
                <w:b/>
                <w:sz w:val="28"/>
                <w:szCs w:val="28"/>
              </w:rPr>
              <w:t>ы-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Антонова Л.И – заместитель главы администрации по социальным вопросам</w:t>
            </w:r>
          </w:p>
          <w:p w:rsidR="00F24941" w:rsidRPr="00774320" w:rsidRDefault="00F24941" w:rsidP="00F41E6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7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774320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групп</w:t>
            </w:r>
            <w:proofErr w:type="gramStart"/>
            <w:r w:rsidRPr="00774320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Ю.П-</w:t>
            </w:r>
            <w:r w:rsidRPr="00774320">
              <w:rPr>
                <w:rFonts w:ascii="Times New Roman" w:hAnsi="Times New Roman" w:cs="Times New Roman"/>
              </w:rPr>
              <w:t xml:space="preserve"> </w:t>
            </w: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района по экономическому развитию – начальник отдела экономики</w:t>
            </w:r>
          </w:p>
        </w:tc>
        <w:tc>
          <w:tcPr>
            <w:tcW w:w="2144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774320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групп</w:t>
            </w:r>
            <w:proofErr w:type="gramStart"/>
            <w:r w:rsidRPr="00774320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В.В- начальник управления сельского хозяйства администрации района</w:t>
            </w:r>
          </w:p>
        </w:tc>
      </w:tr>
      <w:tr w:rsidR="00F24941" w:rsidRPr="00774320" w:rsidTr="00F41E6D">
        <w:tc>
          <w:tcPr>
            <w:tcW w:w="2564" w:type="dxa"/>
          </w:tcPr>
          <w:p w:rsidR="00F24941" w:rsidRPr="00774320" w:rsidRDefault="00F24941" w:rsidP="00F24941">
            <w:pPr>
              <w:pStyle w:val="a3"/>
              <w:numPr>
                <w:ilvl w:val="0"/>
                <w:numId w:val="4"/>
              </w:numPr>
              <w:ind w:left="306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Гусаров А.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Главный специалист Управления </w:t>
            </w: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Гостехнадзора</w:t>
            </w:r>
            <w:proofErr w:type="spell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по Оренбургской области</w:t>
            </w:r>
          </w:p>
        </w:tc>
        <w:tc>
          <w:tcPr>
            <w:tcW w:w="2190" w:type="dxa"/>
          </w:tcPr>
          <w:p w:rsidR="00F24941" w:rsidRPr="00774320" w:rsidRDefault="00F24941" w:rsidP="00F41E6D">
            <w:pPr>
              <w:ind w:left="136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2.Терентьев С.А - Начальник ОП № 1 (дислокация                      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Грачевка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) МОМВД России «</w:t>
            </w: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Бузулукский</w:t>
            </w:r>
            <w:proofErr w:type="spell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» Оренбургской области</w:t>
            </w:r>
          </w:p>
          <w:p w:rsidR="00F24941" w:rsidRPr="00774320" w:rsidRDefault="00F24941" w:rsidP="00F41E6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7" w:type="dxa"/>
          </w:tcPr>
          <w:p w:rsidR="00F24941" w:rsidRPr="00774320" w:rsidRDefault="00F24941" w:rsidP="00F41E6D">
            <w:pPr>
              <w:ind w:left="136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2.Бедников А.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М-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зам. начальника ОП № 1 (дислокация                      с. Грачевка) МОМВД России «</w:t>
            </w: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Бузулукский</w:t>
            </w:r>
            <w:proofErr w:type="spell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» Оренбургской области</w:t>
            </w:r>
          </w:p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4" w:type="dxa"/>
          </w:tcPr>
          <w:p w:rsidR="00F24941" w:rsidRPr="00774320" w:rsidRDefault="00F24941" w:rsidP="00F41E6D">
            <w:pPr>
              <w:ind w:left="136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Бактиниязов</w:t>
            </w:r>
            <w:proofErr w:type="spell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М-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ОП № 1 (дислокация                      с. Грачевка) МОМВД России «</w:t>
            </w: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Бузулукский</w:t>
            </w:r>
            <w:proofErr w:type="spell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» Оренбургской области</w:t>
            </w:r>
          </w:p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941" w:rsidRPr="00774320" w:rsidTr="00F41E6D">
        <w:tc>
          <w:tcPr>
            <w:tcW w:w="2564" w:type="dxa"/>
          </w:tcPr>
          <w:p w:rsidR="00F24941" w:rsidRPr="00774320" w:rsidRDefault="00F24941" w:rsidP="00F41E6D">
            <w:pPr>
              <w:ind w:left="164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3.Расулова С.И – ведущий специалист отдела образования администрации района</w:t>
            </w:r>
          </w:p>
        </w:tc>
        <w:tc>
          <w:tcPr>
            <w:tcW w:w="2190" w:type="dxa"/>
          </w:tcPr>
          <w:p w:rsidR="00F24941" w:rsidRPr="00774320" w:rsidRDefault="00F24941" w:rsidP="00F41E6D">
            <w:pPr>
              <w:ind w:left="136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3.Космынина Е.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отдела образования администрации района</w:t>
            </w:r>
          </w:p>
        </w:tc>
        <w:tc>
          <w:tcPr>
            <w:tcW w:w="2447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3.Давлетова А.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Ш-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главный специалист отдела опеки и попечительства над гражданами  </w:t>
            </w:r>
          </w:p>
        </w:tc>
        <w:tc>
          <w:tcPr>
            <w:tcW w:w="2144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Летуновская</w:t>
            </w:r>
            <w:proofErr w:type="spell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Е.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отдела опеки и попечительства над гражданами. </w:t>
            </w:r>
          </w:p>
        </w:tc>
      </w:tr>
      <w:tr w:rsidR="00F24941" w:rsidRPr="00774320" w:rsidTr="00F41E6D">
        <w:tc>
          <w:tcPr>
            <w:tcW w:w="2564" w:type="dxa"/>
          </w:tcPr>
          <w:p w:rsidR="00F24941" w:rsidRPr="00774320" w:rsidRDefault="00F24941" w:rsidP="00F41E6D">
            <w:pPr>
              <w:ind w:left="164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4.Скоробогатов Д.А – специалист  1 разряда  МКУ «ЦМТО»</w:t>
            </w:r>
          </w:p>
        </w:tc>
        <w:tc>
          <w:tcPr>
            <w:tcW w:w="2190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4.Куряева Е.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Б-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ведущий специалист отдела экономики</w:t>
            </w:r>
          </w:p>
        </w:tc>
        <w:tc>
          <w:tcPr>
            <w:tcW w:w="2447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4. Пашкова Л.К. – член административной  комиссии</w:t>
            </w:r>
          </w:p>
        </w:tc>
        <w:tc>
          <w:tcPr>
            <w:tcW w:w="2144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4.Бахметьева С.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отдела по физической культуре, спорту и молодежной политике</w:t>
            </w:r>
          </w:p>
        </w:tc>
      </w:tr>
      <w:tr w:rsidR="00F24941" w:rsidRPr="00774320" w:rsidTr="00F41E6D">
        <w:tc>
          <w:tcPr>
            <w:tcW w:w="2564" w:type="dxa"/>
          </w:tcPr>
          <w:p w:rsidR="00F24941" w:rsidRPr="00774320" w:rsidRDefault="00F24941" w:rsidP="00F41E6D">
            <w:pPr>
              <w:ind w:left="164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5.Юртаев К.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– водитель МКУ </w:t>
            </w:r>
            <w:r w:rsidRPr="007743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«ЦМТО»</w:t>
            </w:r>
          </w:p>
        </w:tc>
        <w:tc>
          <w:tcPr>
            <w:tcW w:w="2190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5.Клочков А.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водитель МКУ </w:t>
            </w:r>
            <w:r w:rsidRPr="007743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«ЦМТО»</w:t>
            </w:r>
          </w:p>
        </w:tc>
        <w:tc>
          <w:tcPr>
            <w:tcW w:w="2447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5.Чернов И.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водитель МКУ </w:t>
            </w:r>
            <w:r w:rsidRPr="007743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«ЦМТО»</w:t>
            </w:r>
          </w:p>
        </w:tc>
        <w:tc>
          <w:tcPr>
            <w:tcW w:w="2144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Родионов Н.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Н-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 водитель </w:t>
            </w:r>
            <w:r w:rsidRPr="007743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МКУ «ЦМТО» </w:t>
            </w:r>
          </w:p>
        </w:tc>
      </w:tr>
      <w:tr w:rsidR="00F24941" w:rsidRPr="00774320" w:rsidTr="00F41E6D">
        <w:tc>
          <w:tcPr>
            <w:tcW w:w="2564" w:type="dxa"/>
          </w:tcPr>
          <w:p w:rsidR="00F24941" w:rsidRPr="00774320" w:rsidRDefault="00F24941" w:rsidP="00F41E6D">
            <w:pPr>
              <w:pStyle w:val="a3"/>
              <w:ind w:left="164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Главы сельских поселений на территории которых будут проведены рейдовые мероприяти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</w:p>
        </w:tc>
        <w:tc>
          <w:tcPr>
            <w:tcW w:w="2190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Главы сельских поселений на территории которых будут проведены рейдовые мероприяти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</w:p>
        </w:tc>
        <w:tc>
          <w:tcPr>
            <w:tcW w:w="2447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Главы сельских поселений на территории которых будут проведены рейдовые мероприяти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</w:p>
        </w:tc>
        <w:tc>
          <w:tcPr>
            <w:tcW w:w="2144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 Главы сельских поселений на территории которых будут проведены рейдовые мероприяти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</w:p>
        </w:tc>
      </w:tr>
    </w:tbl>
    <w:p w:rsidR="00F24941" w:rsidRPr="00774320" w:rsidRDefault="00F24941" w:rsidP="001E09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4320">
        <w:rPr>
          <w:rFonts w:ascii="Times New Roman" w:hAnsi="Times New Roman" w:cs="Times New Roman"/>
          <w:sz w:val="28"/>
          <w:szCs w:val="28"/>
        </w:rPr>
        <w:t>2/</w:t>
      </w:r>
      <w:r w:rsidR="00153F17" w:rsidRPr="00774320">
        <w:rPr>
          <w:rFonts w:ascii="Times New Roman" w:hAnsi="Times New Roman" w:cs="Times New Roman"/>
          <w:sz w:val="28"/>
          <w:szCs w:val="28"/>
        </w:rPr>
        <w:t>М</w:t>
      </w:r>
      <w:r w:rsidRPr="00774320">
        <w:rPr>
          <w:rFonts w:ascii="Times New Roman" w:hAnsi="Times New Roman" w:cs="Times New Roman"/>
          <w:sz w:val="28"/>
          <w:szCs w:val="28"/>
        </w:rPr>
        <w:t>аршруты выезда рабочих групп</w:t>
      </w:r>
      <w:r w:rsidR="00153F17" w:rsidRPr="00774320">
        <w:rPr>
          <w:rFonts w:ascii="Times New Roman" w:hAnsi="Times New Roman" w:cs="Times New Roman"/>
          <w:sz w:val="28"/>
          <w:szCs w:val="28"/>
        </w:rPr>
        <w:t xml:space="preserve"> для проведения рейдовых мероприятий с 29.05</w:t>
      </w:r>
      <w:r w:rsidR="001E0983" w:rsidRPr="00774320">
        <w:rPr>
          <w:rFonts w:ascii="Times New Roman" w:hAnsi="Times New Roman" w:cs="Times New Roman"/>
          <w:sz w:val="28"/>
          <w:szCs w:val="28"/>
        </w:rPr>
        <w:t>.2020 по 14.06.2020 г</w:t>
      </w:r>
      <w:r w:rsidRPr="00774320">
        <w:rPr>
          <w:rFonts w:ascii="Times New Roman" w:hAnsi="Times New Roman" w:cs="Times New Roman"/>
          <w:sz w:val="28"/>
          <w:szCs w:val="28"/>
        </w:rPr>
        <w:t xml:space="preserve">ода на территории МО </w:t>
      </w:r>
      <w:proofErr w:type="spellStart"/>
      <w:r w:rsidRPr="00774320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774320">
        <w:rPr>
          <w:rFonts w:ascii="Times New Roman" w:hAnsi="Times New Roman" w:cs="Times New Roman"/>
          <w:sz w:val="28"/>
          <w:szCs w:val="28"/>
        </w:rPr>
        <w:t xml:space="preserve"> район Оренбургской области</w:t>
      </w:r>
    </w:p>
    <w:tbl>
      <w:tblPr>
        <w:tblStyle w:val="a4"/>
        <w:tblW w:w="0" w:type="auto"/>
        <w:tblInd w:w="421" w:type="dxa"/>
        <w:tblLook w:val="04A0"/>
      </w:tblPr>
      <w:tblGrid>
        <w:gridCol w:w="1059"/>
        <w:gridCol w:w="1155"/>
        <w:gridCol w:w="1156"/>
        <w:gridCol w:w="1156"/>
        <w:gridCol w:w="1156"/>
        <w:gridCol w:w="1156"/>
        <w:gridCol w:w="1156"/>
        <w:gridCol w:w="1156"/>
      </w:tblGrid>
      <w:tr w:rsidR="00F24941" w:rsidRPr="00774320" w:rsidTr="00F41E6D">
        <w:tc>
          <w:tcPr>
            <w:tcW w:w="8795" w:type="dxa"/>
            <w:gridSpan w:val="5"/>
          </w:tcPr>
          <w:p w:rsidR="00F24941" w:rsidRPr="00774320" w:rsidRDefault="00F24941" w:rsidP="00F41E6D">
            <w:pPr>
              <w:tabs>
                <w:tab w:val="center" w:pos="4289"/>
                <w:tab w:val="left" w:pos="612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74320">
              <w:rPr>
                <w:rFonts w:ascii="Times New Roman" w:hAnsi="Times New Roman" w:cs="Times New Roman"/>
                <w:b/>
                <w:sz w:val="28"/>
                <w:szCs w:val="28"/>
              </w:rPr>
              <w:t>1 группа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941" w:rsidRPr="00774320" w:rsidTr="00F41E6D">
        <w:tc>
          <w:tcPr>
            <w:tcW w:w="1850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1738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29.05.2020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30.05.2020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31.05.2020</w:t>
            </w:r>
          </w:p>
        </w:tc>
        <w:tc>
          <w:tcPr>
            <w:tcW w:w="1735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03.06.2020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10.06.2020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13.06.2020</w:t>
            </w:r>
          </w:p>
        </w:tc>
      </w:tr>
      <w:tr w:rsidR="00F24941" w:rsidRPr="00774320" w:rsidTr="00F41E6D">
        <w:tc>
          <w:tcPr>
            <w:tcW w:w="1850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Время работы</w:t>
            </w:r>
          </w:p>
        </w:tc>
        <w:tc>
          <w:tcPr>
            <w:tcW w:w="1738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19.00-22.00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35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14.00-17.00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16.00-19.00</w:t>
            </w:r>
          </w:p>
        </w:tc>
      </w:tr>
      <w:tr w:rsidR="00F24941" w:rsidRPr="00774320" w:rsidTr="00F41E6D">
        <w:tc>
          <w:tcPr>
            <w:tcW w:w="1850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Маршрут</w:t>
            </w:r>
          </w:p>
        </w:tc>
        <w:tc>
          <w:tcPr>
            <w:tcW w:w="1738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35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</w:tr>
      <w:tr w:rsidR="00F24941" w:rsidRPr="00774320" w:rsidTr="00F41E6D">
        <w:tc>
          <w:tcPr>
            <w:tcW w:w="13223" w:type="dxa"/>
            <w:gridSpan w:val="8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b/>
                <w:sz w:val="28"/>
                <w:szCs w:val="28"/>
              </w:rPr>
              <w:t>2 группа</w:t>
            </w:r>
          </w:p>
        </w:tc>
      </w:tr>
      <w:tr w:rsidR="00F24941" w:rsidRPr="00774320" w:rsidTr="00F41E6D">
        <w:tc>
          <w:tcPr>
            <w:tcW w:w="1850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1738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29.05.2020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30.05.2020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31.05.2020</w:t>
            </w:r>
          </w:p>
        </w:tc>
        <w:tc>
          <w:tcPr>
            <w:tcW w:w="1735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03.06.2020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10.06.2020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13.06.2020</w:t>
            </w:r>
          </w:p>
        </w:tc>
      </w:tr>
      <w:tr w:rsidR="00F24941" w:rsidRPr="00774320" w:rsidTr="00F41E6D">
        <w:tc>
          <w:tcPr>
            <w:tcW w:w="1850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Время работы</w:t>
            </w:r>
          </w:p>
        </w:tc>
        <w:tc>
          <w:tcPr>
            <w:tcW w:w="1738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14.00-17.00</w:t>
            </w:r>
          </w:p>
        </w:tc>
        <w:tc>
          <w:tcPr>
            <w:tcW w:w="1735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14.00-17.00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19.00-23.00</w:t>
            </w:r>
          </w:p>
        </w:tc>
      </w:tr>
      <w:tr w:rsidR="00F24941" w:rsidRPr="00774320" w:rsidTr="00F41E6D">
        <w:tc>
          <w:tcPr>
            <w:tcW w:w="1850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Маршрут</w:t>
            </w:r>
          </w:p>
        </w:tc>
        <w:tc>
          <w:tcPr>
            <w:tcW w:w="1738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735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</w:tr>
      <w:tr w:rsidR="00F24941" w:rsidRPr="00774320" w:rsidTr="00F41E6D">
        <w:tc>
          <w:tcPr>
            <w:tcW w:w="13223" w:type="dxa"/>
            <w:gridSpan w:val="8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b/>
                <w:sz w:val="28"/>
                <w:szCs w:val="28"/>
              </w:rPr>
              <w:t>3 группа</w:t>
            </w:r>
          </w:p>
        </w:tc>
      </w:tr>
      <w:tr w:rsidR="00F24941" w:rsidRPr="00774320" w:rsidTr="00F41E6D">
        <w:tc>
          <w:tcPr>
            <w:tcW w:w="1850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1738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29.05.2020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30.05.2020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31.05.2020</w:t>
            </w:r>
          </w:p>
        </w:tc>
        <w:tc>
          <w:tcPr>
            <w:tcW w:w="1735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03.06.2020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10.06.2020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13.06.2020</w:t>
            </w:r>
          </w:p>
        </w:tc>
      </w:tr>
      <w:tr w:rsidR="00F24941" w:rsidRPr="00774320" w:rsidTr="00F41E6D">
        <w:tc>
          <w:tcPr>
            <w:tcW w:w="1850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Время работы</w:t>
            </w:r>
          </w:p>
        </w:tc>
        <w:tc>
          <w:tcPr>
            <w:tcW w:w="1738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14.00-17.00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35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14.00-17.00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19.00-23.00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4941" w:rsidRPr="00774320" w:rsidTr="00F41E6D">
        <w:tc>
          <w:tcPr>
            <w:tcW w:w="1850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Маршрут</w:t>
            </w:r>
          </w:p>
        </w:tc>
        <w:tc>
          <w:tcPr>
            <w:tcW w:w="1738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35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4941" w:rsidRPr="00774320" w:rsidTr="00F41E6D">
        <w:tc>
          <w:tcPr>
            <w:tcW w:w="13223" w:type="dxa"/>
            <w:gridSpan w:val="8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b/>
                <w:sz w:val="28"/>
                <w:szCs w:val="28"/>
              </w:rPr>
              <w:t>4 группа</w:t>
            </w:r>
          </w:p>
        </w:tc>
      </w:tr>
      <w:tr w:rsidR="00F24941" w:rsidRPr="00774320" w:rsidTr="00F41E6D">
        <w:tc>
          <w:tcPr>
            <w:tcW w:w="1850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1738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29.05.2020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30.05.2020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31.05.2020</w:t>
            </w:r>
          </w:p>
        </w:tc>
        <w:tc>
          <w:tcPr>
            <w:tcW w:w="1735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03.06.2020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10.06.2020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13.06.2020</w:t>
            </w:r>
          </w:p>
        </w:tc>
      </w:tr>
      <w:tr w:rsidR="00F24941" w:rsidRPr="00774320" w:rsidTr="00F41E6D">
        <w:tc>
          <w:tcPr>
            <w:tcW w:w="1850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Время работы</w:t>
            </w:r>
          </w:p>
        </w:tc>
        <w:tc>
          <w:tcPr>
            <w:tcW w:w="1738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14.00-17.00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35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16.00-19.0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4941" w:rsidRPr="00774320" w:rsidTr="00F41E6D">
        <w:tc>
          <w:tcPr>
            <w:tcW w:w="1850" w:type="dxa"/>
          </w:tcPr>
          <w:p w:rsidR="00F24941" w:rsidRPr="00774320" w:rsidRDefault="00F24941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Маршрут</w:t>
            </w:r>
          </w:p>
        </w:tc>
        <w:tc>
          <w:tcPr>
            <w:tcW w:w="1738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3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35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476" w:type="dxa"/>
          </w:tcPr>
          <w:p w:rsidR="00F24941" w:rsidRPr="00774320" w:rsidRDefault="00F24941" w:rsidP="00F41E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1E0983" w:rsidRPr="00774320" w:rsidRDefault="001E0983" w:rsidP="001E0983">
      <w:pPr>
        <w:jc w:val="center"/>
        <w:rPr>
          <w:rFonts w:ascii="Times New Roman" w:hAnsi="Times New Roman" w:cs="Times New Roman"/>
          <w:sz w:val="28"/>
          <w:szCs w:val="28"/>
        </w:rPr>
      </w:pPr>
      <w:r w:rsidRPr="00774320">
        <w:rPr>
          <w:rFonts w:ascii="Times New Roman" w:hAnsi="Times New Roman" w:cs="Times New Roman"/>
          <w:sz w:val="28"/>
          <w:szCs w:val="28"/>
        </w:rPr>
        <w:lastRenderedPageBreak/>
        <w:t>3/ Список маршрутов для проведения рейдов в период</w:t>
      </w:r>
    </w:p>
    <w:p w:rsidR="001E0983" w:rsidRPr="00774320" w:rsidRDefault="001E0983" w:rsidP="001E0983">
      <w:pPr>
        <w:jc w:val="center"/>
        <w:rPr>
          <w:rFonts w:ascii="Times New Roman" w:hAnsi="Times New Roman" w:cs="Times New Roman"/>
          <w:sz w:val="28"/>
          <w:szCs w:val="28"/>
        </w:rPr>
      </w:pPr>
      <w:r w:rsidRPr="00774320">
        <w:rPr>
          <w:rFonts w:ascii="Times New Roman" w:hAnsi="Times New Roman" w:cs="Times New Roman"/>
          <w:sz w:val="28"/>
          <w:szCs w:val="28"/>
        </w:rPr>
        <w:t xml:space="preserve"> с 29.05.2020 по 14.06.2020 года на территории МО </w:t>
      </w:r>
      <w:proofErr w:type="spellStart"/>
      <w:r w:rsidRPr="00774320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774320">
        <w:rPr>
          <w:rFonts w:ascii="Times New Roman" w:hAnsi="Times New Roman" w:cs="Times New Roman"/>
          <w:sz w:val="28"/>
          <w:szCs w:val="28"/>
        </w:rPr>
        <w:t xml:space="preserve"> район Оренбургской области</w:t>
      </w:r>
    </w:p>
    <w:p w:rsidR="001E0983" w:rsidRPr="00774320" w:rsidRDefault="001E0983" w:rsidP="001E098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036"/>
        <w:gridCol w:w="6535"/>
      </w:tblGrid>
      <w:tr w:rsidR="001E0983" w:rsidRPr="00774320" w:rsidTr="00F41E6D">
        <w:tc>
          <w:tcPr>
            <w:tcW w:w="4106" w:type="dxa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1/ маршрут№1</w:t>
            </w:r>
          </w:p>
        </w:tc>
        <w:tc>
          <w:tcPr>
            <w:tcW w:w="9639" w:type="dxa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рачевка</w:t>
            </w:r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роховка</w:t>
            </w:r>
            <w:proofErr w:type="spellEnd"/>
          </w:p>
        </w:tc>
      </w:tr>
      <w:tr w:rsidR="001E0983" w:rsidRPr="00774320" w:rsidTr="00F41E6D">
        <w:tc>
          <w:tcPr>
            <w:tcW w:w="4106" w:type="dxa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2/ маршрут№2</w:t>
            </w:r>
          </w:p>
        </w:tc>
        <w:tc>
          <w:tcPr>
            <w:tcW w:w="9639" w:type="dxa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трояшкино</w:t>
            </w:r>
            <w:proofErr w:type="spellEnd"/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овоникольское</w:t>
            </w:r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алояшкино</w:t>
            </w:r>
            <w:proofErr w:type="spellEnd"/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окровка</w:t>
            </w:r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аликино</w:t>
            </w:r>
            <w:proofErr w:type="spellEnd"/>
          </w:p>
        </w:tc>
      </w:tr>
      <w:tr w:rsidR="001E0983" w:rsidRPr="00774320" w:rsidTr="00F41E6D">
        <w:tc>
          <w:tcPr>
            <w:tcW w:w="4106" w:type="dxa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3/ маршрут №3</w:t>
            </w:r>
          </w:p>
        </w:tc>
        <w:tc>
          <w:tcPr>
            <w:tcW w:w="9639" w:type="dxa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брышкино</w:t>
            </w:r>
            <w:proofErr w:type="spellEnd"/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усскоигнашкино</w:t>
            </w:r>
            <w:proofErr w:type="spellEnd"/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ерхнеигнашкино</w:t>
            </w:r>
            <w:proofErr w:type="spellEnd"/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ндреевка</w:t>
            </w:r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лександровка</w:t>
            </w:r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аблино</w:t>
            </w:r>
          </w:p>
        </w:tc>
      </w:tr>
      <w:tr w:rsidR="001E0983" w:rsidRPr="00774320" w:rsidTr="00F41E6D">
        <w:tc>
          <w:tcPr>
            <w:tcW w:w="4106" w:type="dxa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4/ маршрут№4</w:t>
            </w:r>
          </w:p>
        </w:tc>
        <w:tc>
          <w:tcPr>
            <w:tcW w:w="9639" w:type="dxa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лючи</w:t>
            </w:r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обеда</w:t>
            </w:r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кутино</w:t>
            </w:r>
            <w:proofErr w:type="spellEnd"/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уденовка</w:t>
            </w:r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апевка</w:t>
            </w:r>
            <w:proofErr w:type="spellEnd"/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Клинцы</w:t>
            </w:r>
            <w:proofErr w:type="spellEnd"/>
          </w:p>
        </w:tc>
      </w:tr>
      <w:tr w:rsidR="001E0983" w:rsidRPr="00774320" w:rsidTr="00F41E6D">
        <w:tc>
          <w:tcPr>
            <w:tcW w:w="4106" w:type="dxa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5/ маршрут№5</w:t>
            </w:r>
          </w:p>
        </w:tc>
        <w:tc>
          <w:tcPr>
            <w:tcW w:w="9639" w:type="dxa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годное</w:t>
            </w:r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уговое</w:t>
            </w:r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еволюционер</w:t>
            </w:r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сакла</w:t>
            </w:r>
            <w:proofErr w:type="spellEnd"/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одлесное</w:t>
            </w:r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абинцево</w:t>
            </w:r>
            <w:proofErr w:type="spellEnd"/>
          </w:p>
        </w:tc>
      </w:tr>
      <w:tr w:rsidR="001E0983" w:rsidRPr="00774320" w:rsidTr="00F41E6D">
        <w:tc>
          <w:tcPr>
            <w:tcW w:w="4106" w:type="dxa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6/ маршрут№6</w:t>
            </w:r>
          </w:p>
        </w:tc>
        <w:tc>
          <w:tcPr>
            <w:tcW w:w="9639" w:type="dxa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.Ж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дамировка</w:t>
            </w:r>
            <w:proofErr w:type="spellEnd"/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етрохерсонец</w:t>
            </w:r>
            <w:proofErr w:type="spellEnd"/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рицкое</w:t>
            </w:r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овоалексеевка</w:t>
            </w:r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аллы</w:t>
            </w:r>
            <w:proofErr w:type="spellEnd"/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774320">
              <w:rPr>
                <w:rFonts w:ascii="Times New Roman" w:hAnsi="Times New Roman" w:cs="Times New Roman"/>
                <w:sz w:val="28"/>
                <w:szCs w:val="28"/>
              </w:rPr>
              <w:t>омсомолец</w:t>
            </w:r>
          </w:p>
        </w:tc>
      </w:tr>
    </w:tbl>
    <w:p w:rsidR="00153F17" w:rsidRPr="00774320" w:rsidRDefault="001E0983" w:rsidP="00153F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4320">
        <w:rPr>
          <w:rFonts w:ascii="Times New Roman" w:hAnsi="Times New Roman" w:cs="Times New Roman"/>
          <w:sz w:val="28"/>
          <w:szCs w:val="28"/>
        </w:rPr>
        <w:t>4/</w:t>
      </w:r>
      <w:r w:rsidR="00153F17" w:rsidRPr="00774320">
        <w:rPr>
          <w:rFonts w:ascii="Times New Roman" w:hAnsi="Times New Roman" w:cs="Times New Roman"/>
          <w:sz w:val="28"/>
          <w:szCs w:val="28"/>
        </w:rPr>
        <w:t xml:space="preserve">Графики обработки общественных территорий, входных групп, крупных торговых и социальных объектов </w:t>
      </w:r>
      <w:bookmarkStart w:id="0" w:name="_GoBack"/>
      <w:bookmarkEnd w:id="0"/>
      <w:r w:rsidR="00F24941" w:rsidRPr="0077432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F24941" w:rsidRPr="00774320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F24941" w:rsidRPr="00774320">
        <w:rPr>
          <w:rFonts w:ascii="Times New Roman" w:hAnsi="Times New Roman" w:cs="Times New Roman"/>
          <w:sz w:val="28"/>
          <w:szCs w:val="28"/>
        </w:rPr>
        <w:t xml:space="preserve"> района.</w:t>
      </w:r>
    </w:p>
    <w:tbl>
      <w:tblPr>
        <w:tblStyle w:val="a4"/>
        <w:tblW w:w="11335" w:type="dxa"/>
        <w:tblInd w:w="-318" w:type="dxa"/>
        <w:tblLayout w:type="fixed"/>
        <w:tblLook w:val="04A0"/>
      </w:tblPr>
      <w:tblGrid>
        <w:gridCol w:w="1419"/>
        <w:gridCol w:w="425"/>
        <w:gridCol w:w="638"/>
        <w:gridCol w:w="496"/>
        <w:gridCol w:w="581"/>
        <w:gridCol w:w="633"/>
        <w:gridCol w:w="581"/>
        <w:gridCol w:w="581"/>
        <w:gridCol w:w="459"/>
        <w:gridCol w:w="425"/>
        <w:gridCol w:w="567"/>
        <w:gridCol w:w="528"/>
        <w:gridCol w:w="567"/>
        <w:gridCol w:w="567"/>
        <w:gridCol w:w="567"/>
        <w:gridCol w:w="567"/>
        <w:gridCol w:w="425"/>
        <w:gridCol w:w="542"/>
        <w:gridCol w:w="259"/>
        <w:gridCol w:w="508"/>
      </w:tblGrid>
      <w:tr w:rsidR="001E0983" w:rsidRPr="00774320" w:rsidTr="001E0983">
        <w:trPr>
          <w:gridAfter w:val="2"/>
          <w:wAfter w:w="767" w:type="dxa"/>
        </w:trPr>
        <w:tc>
          <w:tcPr>
            <w:tcW w:w="1419" w:type="dxa"/>
          </w:tcPr>
          <w:p w:rsidR="001E0983" w:rsidRPr="00774320" w:rsidRDefault="001E0983" w:rsidP="00F41E6D">
            <w:pPr>
              <w:spacing w:line="276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Наименование с/совета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29.05</w:t>
            </w:r>
          </w:p>
        </w:tc>
        <w:tc>
          <w:tcPr>
            <w:tcW w:w="638" w:type="dxa"/>
          </w:tcPr>
          <w:p w:rsidR="001E0983" w:rsidRPr="00774320" w:rsidRDefault="001E0983" w:rsidP="00F41E6D">
            <w:pPr>
              <w:spacing w:line="276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30.05</w:t>
            </w:r>
          </w:p>
        </w:tc>
        <w:tc>
          <w:tcPr>
            <w:tcW w:w="496" w:type="dxa"/>
          </w:tcPr>
          <w:p w:rsidR="001E0983" w:rsidRPr="00774320" w:rsidRDefault="001E0983" w:rsidP="00F41E6D">
            <w:pPr>
              <w:spacing w:line="276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31.05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01.06</w:t>
            </w:r>
          </w:p>
        </w:tc>
        <w:tc>
          <w:tcPr>
            <w:tcW w:w="633" w:type="dxa"/>
          </w:tcPr>
          <w:p w:rsidR="001E0983" w:rsidRPr="00774320" w:rsidRDefault="001E0983" w:rsidP="00F41E6D">
            <w:pPr>
              <w:spacing w:line="276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02.06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03.06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04.06</w:t>
            </w:r>
          </w:p>
        </w:tc>
        <w:tc>
          <w:tcPr>
            <w:tcW w:w="459" w:type="dxa"/>
          </w:tcPr>
          <w:p w:rsidR="001E0983" w:rsidRPr="00774320" w:rsidRDefault="001E0983" w:rsidP="00F41E6D">
            <w:pPr>
              <w:spacing w:line="276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05.06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06.06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07.06</w:t>
            </w:r>
          </w:p>
        </w:tc>
        <w:tc>
          <w:tcPr>
            <w:tcW w:w="528" w:type="dxa"/>
          </w:tcPr>
          <w:p w:rsidR="001E0983" w:rsidRPr="00774320" w:rsidRDefault="001E0983" w:rsidP="00F41E6D">
            <w:pPr>
              <w:spacing w:line="276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08.06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09.06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10.06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11.06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12.06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13.06</w:t>
            </w:r>
          </w:p>
        </w:tc>
        <w:tc>
          <w:tcPr>
            <w:tcW w:w="542" w:type="dxa"/>
          </w:tcPr>
          <w:p w:rsidR="001E0983" w:rsidRPr="00774320" w:rsidRDefault="001E0983" w:rsidP="00F41E6D">
            <w:pPr>
              <w:spacing w:line="276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14.06</w:t>
            </w:r>
          </w:p>
        </w:tc>
      </w:tr>
      <w:tr w:rsidR="001E0983" w:rsidRPr="00774320" w:rsidTr="001E0983">
        <w:trPr>
          <w:gridAfter w:val="2"/>
          <w:wAfter w:w="767" w:type="dxa"/>
        </w:trPr>
        <w:tc>
          <w:tcPr>
            <w:tcW w:w="1419" w:type="dxa"/>
            <w:vAlign w:val="center"/>
          </w:tcPr>
          <w:p w:rsidR="001E0983" w:rsidRPr="00774320" w:rsidRDefault="001E0983" w:rsidP="00F41E6D">
            <w:pPr>
              <w:ind w:left="105" w:hanging="10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>Александровский сельсовет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63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96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3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9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42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0983" w:rsidRPr="00774320" w:rsidTr="001E0983">
        <w:tc>
          <w:tcPr>
            <w:tcW w:w="1419" w:type="dxa"/>
            <w:vAlign w:val="center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>Верхнеигнашкинский</w:t>
            </w:r>
            <w:proofErr w:type="spellEnd"/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сельсовет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633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59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2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767" w:type="dxa"/>
            <w:gridSpan w:val="2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1E0983" w:rsidRPr="00774320" w:rsidTr="001E0983">
        <w:trPr>
          <w:gridAfter w:val="2"/>
          <w:wAfter w:w="767" w:type="dxa"/>
        </w:trPr>
        <w:tc>
          <w:tcPr>
            <w:tcW w:w="1419" w:type="dxa"/>
            <w:vAlign w:val="center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>Грачевский</w:t>
            </w:r>
            <w:proofErr w:type="spellEnd"/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сельсовет</w:t>
            </w:r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+</w:t>
            </w:r>
          </w:p>
        </w:tc>
        <w:tc>
          <w:tcPr>
            <w:tcW w:w="63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96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633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59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2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42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1E0983" w:rsidRPr="00774320" w:rsidTr="001E0983">
        <w:trPr>
          <w:gridAfter w:val="2"/>
          <w:wAfter w:w="767" w:type="dxa"/>
        </w:trPr>
        <w:tc>
          <w:tcPr>
            <w:tcW w:w="1419" w:type="dxa"/>
            <w:vAlign w:val="center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Ероховский</w:t>
            </w:r>
            <w:proofErr w:type="spellEnd"/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>сельсовет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96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3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59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E0983" w:rsidRPr="00774320" w:rsidRDefault="001E0983" w:rsidP="001E0983">
            <w:pPr>
              <w:spacing w:line="276" w:lineRule="auto"/>
              <w:ind w:hanging="5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2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0983" w:rsidRPr="00774320" w:rsidTr="001E0983">
        <w:trPr>
          <w:gridAfter w:val="2"/>
          <w:wAfter w:w="767" w:type="dxa"/>
        </w:trPr>
        <w:tc>
          <w:tcPr>
            <w:tcW w:w="1419" w:type="dxa"/>
            <w:vAlign w:val="center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Ключевский </w:t>
            </w:r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>сельсовет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63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96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3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9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42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1E0983" w:rsidRPr="00774320" w:rsidTr="001E0983">
        <w:tc>
          <w:tcPr>
            <w:tcW w:w="1419" w:type="dxa"/>
            <w:vAlign w:val="center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>Новоникольский</w:t>
            </w:r>
            <w:proofErr w:type="spellEnd"/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сельсовет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96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3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59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2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767" w:type="dxa"/>
            <w:gridSpan w:val="2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1E0983" w:rsidRPr="00774320" w:rsidTr="001E0983">
        <w:trPr>
          <w:gridAfter w:val="2"/>
          <w:wAfter w:w="767" w:type="dxa"/>
        </w:trPr>
        <w:tc>
          <w:tcPr>
            <w:tcW w:w="1419" w:type="dxa"/>
            <w:vAlign w:val="center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>Подлесный</w:t>
            </w:r>
            <w:proofErr w:type="spellEnd"/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>сельсовет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633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59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2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0983" w:rsidRPr="00774320" w:rsidTr="001E0983">
        <w:tc>
          <w:tcPr>
            <w:tcW w:w="1419" w:type="dxa"/>
            <w:vAlign w:val="center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>Петрохерсонецкий</w:t>
            </w:r>
            <w:proofErr w:type="spellEnd"/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сельсовет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63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96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3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9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2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767" w:type="dxa"/>
            <w:gridSpan w:val="2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1E0983" w:rsidRPr="00774320" w:rsidTr="001E0983">
        <w:trPr>
          <w:gridAfter w:val="1"/>
          <w:wAfter w:w="508" w:type="dxa"/>
        </w:trPr>
        <w:tc>
          <w:tcPr>
            <w:tcW w:w="1419" w:type="dxa"/>
            <w:vAlign w:val="center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>Побединский сельсовет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96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3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59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2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801" w:type="dxa"/>
            <w:gridSpan w:val="2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1E0983" w:rsidRPr="00774320" w:rsidTr="001E0983">
        <w:tc>
          <w:tcPr>
            <w:tcW w:w="1419" w:type="dxa"/>
            <w:vAlign w:val="center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>Русскоигнашкинский</w:t>
            </w:r>
            <w:proofErr w:type="spellEnd"/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сельсовет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63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633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9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767" w:type="dxa"/>
            <w:gridSpan w:val="2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1E0983" w:rsidRPr="00774320" w:rsidTr="001E0983">
        <w:trPr>
          <w:gridAfter w:val="2"/>
          <w:wAfter w:w="767" w:type="dxa"/>
        </w:trPr>
        <w:tc>
          <w:tcPr>
            <w:tcW w:w="1419" w:type="dxa"/>
            <w:vAlign w:val="center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>Старояшкинский</w:t>
            </w:r>
            <w:proofErr w:type="spellEnd"/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сельсовет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63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96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3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9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42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0983" w:rsidRPr="00774320" w:rsidTr="001E0983">
        <w:trPr>
          <w:gridAfter w:val="2"/>
          <w:wAfter w:w="767" w:type="dxa"/>
        </w:trPr>
        <w:tc>
          <w:tcPr>
            <w:tcW w:w="1419" w:type="dxa"/>
            <w:vAlign w:val="center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>Таллинский</w:t>
            </w:r>
            <w:proofErr w:type="spellEnd"/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1E0983" w:rsidRPr="00774320" w:rsidRDefault="001E0983" w:rsidP="00F41E6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>сельсовет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96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3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59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2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42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0983" w:rsidRPr="00774320" w:rsidTr="001E0983">
        <w:trPr>
          <w:gridAfter w:val="2"/>
          <w:wAfter w:w="767" w:type="dxa"/>
        </w:trPr>
        <w:tc>
          <w:tcPr>
            <w:tcW w:w="1419" w:type="dxa"/>
            <w:vAlign w:val="center"/>
          </w:tcPr>
          <w:p w:rsidR="001E0983" w:rsidRPr="00774320" w:rsidRDefault="001E0983" w:rsidP="00F41E6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b/>
                <w:sz w:val="16"/>
                <w:szCs w:val="16"/>
              </w:rPr>
              <w:t>ИТОГО: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3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96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33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81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9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28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25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42" w:type="dxa"/>
          </w:tcPr>
          <w:p w:rsidR="001E0983" w:rsidRPr="00774320" w:rsidRDefault="001E0983" w:rsidP="00F41E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2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</w:tbl>
    <w:p w:rsidR="00D9455D" w:rsidRDefault="00D9455D" w:rsidP="00D945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455D" w:rsidRDefault="00D9455D" w:rsidP="00D94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Поручение  начальника  штаба:</w:t>
      </w:r>
    </w:p>
    <w:p w:rsidR="00F41E6D" w:rsidRDefault="00F41E6D" w:rsidP="00D94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455D" w:rsidRDefault="00D9455D" w:rsidP="00D9455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Продолжить практику информирования  ежедневно в форме  мониторинга на 18-00ч. аппарат Губернатора и Правительства Оренбургской  области о  деятельности администрации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по работе  по недопущению  и распространению 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района Оренбургской  области  и еженедельно  по  пятницам  прокуратуру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 </w:t>
      </w:r>
      <w:proofErr w:type="spellStart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О.А.).</w:t>
      </w:r>
    </w:p>
    <w:p w:rsidR="00D9455D" w:rsidRDefault="00D9455D" w:rsidP="00D9455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Довести  информацию  об  изменении   постановления администрации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от 20.03.2020 №197п «О  мерах  по  противодействию   распространению  на территории 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 Оренбургской  области  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 (2019-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nCoV</w:t>
      </w:r>
      <w:proofErr w:type="spellEnd"/>
      <w:r w:rsidRPr="005A1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до  глав поселений  и всех  заинтересованных  лиц  и служб</w:t>
      </w:r>
      <w:r w:rsidRPr="005A1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41E6D" w:rsidRDefault="00F41E6D" w:rsidP="00D9455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Довести до  сведения  членов  штаба и всех  заинтересованных  лиц вышеуказанные  графики.</w:t>
      </w:r>
    </w:p>
    <w:p w:rsidR="00F41E6D" w:rsidRDefault="00F41E6D" w:rsidP="00D9455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Осуществлять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выполнением   утвержденных  графиков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О.А).</w:t>
      </w:r>
    </w:p>
    <w:p w:rsidR="00D9455D" w:rsidRDefault="00D9455D" w:rsidP="00D9455D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  <w:r>
        <w:rPr>
          <w:bCs/>
          <w:lang w:eastAsia="ru-RU"/>
        </w:rPr>
        <w:t xml:space="preserve">Свиридов О.М. –Приступаем к обсуждению второго </w:t>
      </w:r>
      <w:proofErr w:type="gramStart"/>
      <w:r>
        <w:rPr>
          <w:bCs/>
          <w:lang w:eastAsia="ru-RU"/>
        </w:rPr>
        <w:t>вопроса повестки дня нашего заседания штаба</w:t>
      </w:r>
      <w:proofErr w:type="gramEnd"/>
      <w:r>
        <w:rPr>
          <w:bCs/>
          <w:lang w:eastAsia="ru-RU"/>
        </w:rPr>
        <w:t xml:space="preserve">. </w:t>
      </w:r>
      <w:proofErr w:type="gramStart"/>
      <w:r>
        <w:rPr>
          <w:bCs/>
          <w:lang w:eastAsia="ru-RU"/>
        </w:rPr>
        <w:t xml:space="preserve">Следующий  вопрос повестки дня «О работе  штаба по предупреждению завоза и распространения  новой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инфекции  в  </w:t>
      </w:r>
      <w:proofErr w:type="spellStart"/>
      <w:r>
        <w:rPr>
          <w:bCs/>
          <w:lang w:eastAsia="ru-RU"/>
        </w:rPr>
        <w:t>Грачевском</w:t>
      </w:r>
      <w:proofErr w:type="spellEnd"/>
      <w:r>
        <w:rPr>
          <w:bCs/>
          <w:lang w:eastAsia="ru-RU"/>
        </w:rPr>
        <w:t xml:space="preserve"> районе Оренбургской области, на территории </w:t>
      </w:r>
      <w:proofErr w:type="spellStart"/>
      <w:r>
        <w:rPr>
          <w:bCs/>
          <w:lang w:eastAsia="ru-RU"/>
        </w:rPr>
        <w:t>Грачевского</w:t>
      </w:r>
      <w:proofErr w:type="spellEnd"/>
      <w:r>
        <w:rPr>
          <w:bCs/>
          <w:lang w:eastAsia="ru-RU"/>
        </w:rPr>
        <w:t xml:space="preserve"> района Оренбургской области, в рамках утвержденного  плана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bCs/>
          <w:lang w:eastAsia="ru-RU"/>
        </w:rPr>
        <w:t>Грачевский</w:t>
      </w:r>
      <w:proofErr w:type="spellEnd"/>
      <w:r>
        <w:rPr>
          <w:bCs/>
          <w:lang w:eastAsia="ru-RU"/>
        </w:rPr>
        <w:t xml:space="preserve">  район  Оренбургской  области»</w:t>
      </w:r>
      <w:r w:rsidR="00153F17">
        <w:rPr>
          <w:bCs/>
          <w:lang w:eastAsia="ru-RU"/>
        </w:rPr>
        <w:t xml:space="preserve"> по состоянию на 27</w:t>
      </w:r>
      <w:r>
        <w:rPr>
          <w:bCs/>
          <w:lang w:eastAsia="ru-RU"/>
        </w:rPr>
        <w:t xml:space="preserve"> мая 2020 года</w:t>
      </w:r>
      <w:r w:rsidRPr="00D31D0B">
        <w:rPr>
          <w:bCs/>
          <w:lang w:eastAsia="ru-RU"/>
        </w:rPr>
        <w:t xml:space="preserve"> </w:t>
      </w:r>
      <w:r w:rsidR="00153F17">
        <w:rPr>
          <w:bCs/>
          <w:lang w:eastAsia="ru-RU"/>
        </w:rPr>
        <w:t>(</w:t>
      </w:r>
      <w:r>
        <w:rPr>
          <w:bCs/>
          <w:lang w:eastAsia="ru-RU"/>
        </w:rPr>
        <w:t>докладчик Антонова Л.И.- зам руководителя районного штаба, заместитель  главы  администрации по социальным  вопросам).</w:t>
      </w:r>
      <w:proofErr w:type="gramEnd"/>
    </w:p>
    <w:p w:rsidR="00D9455D" w:rsidRDefault="00D9455D" w:rsidP="00D9455D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</w:p>
    <w:p w:rsidR="00D9455D" w:rsidRDefault="00D9455D" w:rsidP="00D9455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Антонова Л.И.-   Проинформировала о  проводимой работе, в соответствии  с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утвержденным   планом  организационных, санитарно-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области.</w:t>
      </w:r>
    </w:p>
    <w:p w:rsidR="00D9455D" w:rsidRDefault="00D9455D" w:rsidP="00D9455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Доложила  обстановку сложившуюся на </w:t>
      </w:r>
      <w:r w:rsidR="00153F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05.2020г.:</w:t>
      </w:r>
      <w:r w:rsidR="00F249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выявленных 3 больных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153F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всего 6 с начала </w:t>
      </w:r>
      <w:r w:rsidR="00F249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периода самоизоляции.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 настоящее время все заболевшие посажены со  всем своим ближайшим окружением на карантин.</w:t>
      </w:r>
      <w:r w:rsidR="00153F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Двое направлены  в  больницы.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Кроме того  мы  рассматриваем и изучаем  круг  </w:t>
      </w:r>
      <w:r w:rsidR="00153F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общения и в  связи с этим будут    вынесены  при необходимости </w:t>
      </w:r>
      <w:r w:rsidR="00153F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соответствующие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постановления главы  района.</w:t>
      </w:r>
    </w:p>
    <w:p w:rsidR="00D9455D" w:rsidRDefault="00D9455D" w:rsidP="00D9455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Количество работающих  предприятий и учреждений 299, неработающих в соответствии с указом Губернатора 59. Прибыло из  других  субъектов РФ </w:t>
      </w:r>
      <w:r w:rsidR="00153F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</w:t>
      </w:r>
      <w:r w:rsidR="00153F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имеется  тенденция  к  снижению  потока из  других  субъектов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Находится на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самоизоляции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прибывшие и их  члены  семьи </w:t>
      </w:r>
      <w:r w:rsidR="00153F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154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человек. Вынесено  протоколов по ст.20.6.1 всего 8</w:t>
      </w:r>
      <w:r w:rsidR="00153F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 в том числе 7</w:t>
      </w:r>
      <w:r w:rsidR="00153F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полицией. Подготовлено и вручено </w:t>
      </w:r>
      <w:r w:rsidR="00153F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постановлений на прибывших  граждан из других  регионов  на сегодняшнее число, и </w:t>
      </w:r>
      <w:r w:rsidR="00153F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всего с начала периода борьбы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Церкви не работают для  посещения   верующих. Количество волонтеров 40, они  работают на территории района совместно с соцработниками КЦСОН.</w:t>
      </w:r>
    </w:p>
    <w:p w:rsidR="00D9455D" w:rsidRDefault="00D9455D" w:rsidP="00D9455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Продолжаем ежедневный мониторинг прибывающих  с других  территорий. Сегодня  составлен и утвержден  график  рейдов уполномоченных  лиц от  администрации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по составлению  протокола  по ст.20.06.1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КоАП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РФ  с </w:t>
      </w:r>
      <w:r w:rsidR="00153F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мая по </w:t>
      </w:r>
      <w:r w:rsidR="00153F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 июня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текущего года.</w:t>
      </w:r>
    </w:p>
    <w:p w:rsidR="00D9455D" w:rsidRDefault="00D9455D" w:rsidP="00D9455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Поручение  Антоновой Л.И:</w:t>
      </w:r>
    </w:p>
    <w:p w:rsidR="00D9455D" w:rsidRDefault="00D9455D" w:rsidP="00D9455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 докладывать на заседаниях штаба о готовности всех учреждений  и организаций к принятию всех  неотложных  мер  в случае возникновения очага заболевания.</w:t>
      </w:r>
    </w:p>
    <w:p w:rsidR="00D9455D" w:rsidRDefault="00D9455D" w:rsidP="00D9455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Ежедневно предоставлять в администрацию  района  информацию обобщенную  от работников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ФАПов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прибывших на территорию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лицах из других  субъектов РФ и 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обратившихся за  медицинской  помощью с признаками ОРВИ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455D" w:rsidRDefault="00D9455D" w:rsidP="00D9455D">
      <w:pPr>
        <w:pStyle w:val="20"/>
        <w:numPr>
          <w:ilvl w:val="0"/>
          <w:numId w:val="2"/>
        </w:numPr>
        <w:shd w:val="clear" w:color="auto" w:fill="auto"/>
        <w:spacing w:after="0" w:line="317" w:lineRule="exact"/>
      </w:pPr>
      <w:r>
        <w:t>Информировать о выполнении плана работы</w:t>
      </w:r>
      <w:r>
        <w:rPr>
          <w:bCs/>
          <w:lang w:eastAsia="ru-RU"/>
        </w:rPr>
        <w:t xml:space="preserve"> штаба по предупреждению завоза и распространения новой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инфекции на территории муниципального образования  </w:t>
      </w:r>
      <w:proofErr w:type="spellStart"/>
      <w:r>
        <w:rPr>
          <w:bCs/>
          <w:lang w:eastAsia="ru-RU"/>
        </w:rPr>
        <w:t>Грачевский</w:t>
      </w:r>
      <w:proofErr w:type="spellEnd"/>
      <w:r>
        <w:rPr>
          <w:bCs/>
          <w:lang w:eastAsia="ru-RU"/>
        </w:rPr>
        <w:t xml:space="preserve">  район  Оренбургской  области  на заседаниях  штаба не реже одного раза в месяц</w:t>
      </w:r>
      <w:r>
        <w:t>.</w:t>
      </w:r>
    </w:p>
    <w:p w:rsidR="00D9455D" w:rsidRDefault="00D9455D" w:rsidP="00D9455D">
      <w:pPr>
        <w:pStyle w:val="20"/>
        <w:numPr>
          <w:ilvl w:val="0"/>
          <w:numId w:val="2"/>
        </w:numPr>
        <w:shd w:val="clear" w:color="auto" w:fill="auto"/>
        <w:spacing w:after="0" w:line="317" w:lineRule="exact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выполнением рейдовых  мероприятий согласно </w:t>
      </w:r>
      <w:proofErr w:type="spellStart"/>
      <w:r>
        <w:t>утвержденн</w:t>
      </w:r>
      <w:r w:rsidR="00F41E6D">
        <w:t>ых</w:t>
      </w:r>
      <w:r>
        <w:t>о</w:t>
      </w:r>
      <w:proofErr w:type="spellEnd"/>
      <w:r>
        <w:t xml:space="preserve">  </w:t>
      </w:r>
      <w:r>
        <w:rPr>
          <w:bCs/>
          <w:lang w:eastAsia="ru-RU"/>
        </w:rPr>
        <w:t>график</w:t>
      </w:r>
      <w:r w:rsidR="00F41E6D">
        <w:rPr>
          <w:bCs/>
          <w:lang w:eastAsia="ru-RU"/>
        </w:rPr>
        <w:t>ов</w:t>
      </w:r>
      <w:r>
        <w:rPr>
          <w:bCs/>
          <w:lang w:eastAsia="ru-RU"/>
        </w:rPr>
        <w:t xml:space="preserve">  с </w:t>
      </w:r>
      <w:r w:rsidR="00F41E6D">
        <w:rPr>
          <w:bCs/>
          <w:lang w:eastAsia="ru-RU"/>
        </w:rPr>
        <w:t>29</w:t>
      </w:r>
      <w:r>
        <w:rPr>
          <w:bCs/>
          <w:lang w:eastAsia="ru-RU"/>
        </w:rPr>
        <w:t xml:space="preserve"> мая по </w:t>
      </w:r>
      <w:r w:rsidR="00F41E6D">
        <w:rPr>
          <w:bCs/>
          <w:lang w:eastAsia="ru-RU"/>
        </w:rPr>
        <w:t>14 июня</w:t>
      </w:r>
      <w:r>
        <w:rPr>
          <w:bCs/>
          <w:lang w:eastAsia="ru-RU"/>
        </w:rPr>
        <w:t xml:space="preserve">  текущего года.</w:t>
      </w:r>
    </w:p>
    <w:p w:rsidR="00D9455D" w:rsidRDefault="00D9455D" w:rsidP="00D9455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Свиридов О.М. – Если вопросов к Ларисе  Ивановне       нет, приступаем к обсуждению следующего вопроса повестки дня нашего совещания.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Следующий  вопрос повестки дня «Разное». Прошу  членов  штаба  доложить  обстановку и о проделанной работе.</w:t>
      </w:r>
    </w:p>
    <w:p w:rsidR="00D9455D" w:rsidRDefault="00D9455D" w:rsidP="00D9455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Ю.П.- Доложил о проведенной проверке </w:t>
      </w:r>
      <w:r w:rsidR="00153F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мая 2020 торговых  объектов и об  имеющихся нарушениях со  стороны продавцов и покупателей.</w:t>
      </w:r>
    </w:p>
    <w:p w:rsidR="00D9455D" w:rsidRPr="00A233EB" w:rsidRDefault="00D9455D" w:rsidP="00F41E6D">
      <w:pPr>
        <w:spacing w:after="0" w:line="240" w:lineRule="auto"/>
        <w:ind w:firstLine="360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Всем хозяйствующим субъектам, продолжающим осуществлять деятельность по реализации товаров, оказанию услуг, обеспечить:</w:t>
      </w:r>
    </w:p>
    <w:p w:rsidR="00D9455D" w:rsidRPr="00A233EB" w:rsidRDefault="00D9455D" w:rsidP="00D9455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проведение ежедневной (не реже трех раз в день) обработки внешних поверхностей, дезинфекции помещений и рабочих мест;</w:t>
      </w:r>
    </w:p>
    <w:p w:rsidR="00D9455D" w:rsidRPr="00A233EB" w:rsidRDefault="00D9455D" w:rsidP="00D9455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установку в общедоступном месте антисептических сре</w:t>
      </w:r>
      <w:proofErr w:type="gramStart"/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дств дл</w:t>
      </w:r>
      <w:proofErr w:type="gramEnd"/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я обработки рук;</w:t>
      </w:r>
    </w:p>
    <w:p w:rsidR="00D9455D" w:rsidRPr="00A233EB" w:rsidRDefault="00D9455D" w:rsidP="00D9455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создание необходимых условий для соблюдения работниками правил личной гигиены;</w:t>
      </w:r>
    </w:p>
    <w:p w:rsidR="00D9455D" w:rsidRDefault="00D9455D" w:rsidP="00D9455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контроль наличия у лиц, находящихся в торговых залах, помещениях, средств индивидуальной защиты (маски и перчатки).</w:t>
      </w:r>
    </w:p>
    <w:p w:rsidR="00D9455D" w:rsidRDefault="00D9455D" w:rsidP="00D9455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Кроме того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Ю.П. доложил о мерах  поддержки   субъектам малого и среднего  предпринимательства.</w:t>
      </w:r>
    </w:p>
    <w:p w:rsidR="00D9455D" w:rsidRDefault="00D9455D" w:rsidP="00D9455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О.А.- Информировала  присутствующих об  основных  </w:t>
      </w:r>
      <w:r w:rsidR="00F41E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задачах, стоящих перед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proofErr w:type="spellStart"/>
      <w:r w:rsidR="00F41E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администрацей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на период  определенный Президентом Российской  Федерации  с 18.03  и до  особых  распоряжений Губернатора  области</w:t>
      </w:r>
      <w:r w:rsidR="00F41E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соответствии с утвержденным  планом работы  администрации района на  июнь 2020г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Кроме того довела до  сведения присутствующих   о запланированном проведении</w:t>
      </w:r>
      <w:r w:rsidR="00F41E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</w:t>
      </w:r>
      <w:r w:rsidR="00153F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4.06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.2020г Совета депутатов 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район.   </w:t>
      </w:r>
    </w:p>
    <w:p w:rsidR="00D9455D" w:rsidRDefault="00D9455D" w:rsidP="00D9455D">
      <w:pPr>
        <w:pStyle w:val="20"/>
        <w:shd w:val="clear" w:color="auto" w:fill="auto"/>
        <w:spacing w:after="0" w:line="317" w:lineRule="exact"/>
        <w:ind w:firstLine="560"/>
      </w:pPr>
      <w:r>
        <w:t xml:space="preserve">Поручение </w:t>
      </w:r>
      <w:proofErr w:type="spellStart"/>
      <w:r>
        <w:t>Бахаревой</w:t>
      </w:r>
      <w:proofErr w:type="spellEnd"/>
      <w:r>
        <w:t xml:space="preserve"> О.А.:</w:t>
      </w:r>
    </w:p>
    <w:p w:rsidR="00D9455D" w:rsidRDefault="00D9455D" w:rsidP="00D9455D">
      <w:pPr>
        <w:pStyle w:val="20"/>
        <w:shd w:val="clear" w:color="auto" w:fill="auto"/>
        <w:spacing w:after="0" w:line="317" w:lineRule="exact"/>
        <w:ind w:firstLine="560"/>
      </w:pPr>
      <w:r>
        <w:t>1.Довести до  сведения глав информацию о необходимости незамедлительного сообщении в полицию  о лицах  нарушающих  режим карантина.</w:t>
      </w:r>
    </w:p>
    <w:p w:rsidR="00D9455D" w:rsidRDefault="00D9455D" w:rsidP="00D9455D">
      <w:pPr>
        <w:pStyle w:val="20"/>
        <w:shd w:val="clear" w:color="auto" w:fill="auto"/>
        <w:spacing w:after="0" w:line="317" w:lineRule="exact"/>
        <w:ind w:firstLine="560"/>
      </w:pPr>
      <w:r>
        <w:t xml:space="preserve">2.Размещать на </w:t>
      </w:r>
      <w:proofErr w:type="gramStart"/>
      <w:r>
        <w:t>официальном</w:t>
      </w:r>
      <w:proofErr w:type="gramEnd"/>
      <w:r>
        <w:t xml:space="preserve">  сайт информацию  администрации и в </w:t>
      </w:r>
      <w:proofErr w:type="spellStart"/>
      <w:r>
        <w:t>соцсетях</w:t>
      </w:r>
      <w:proofErr w:type="spellEnd"/>
      <w:r>
        <w:t xml:space="preserve"> информацию о  работе  штаба и информацию для населения о мерах профилактики </w:t>
      </w:r>
      <w:proofErr w:type="spellStart"/>
      <w:r>
        <w:t>короновируса</w:t>
      </w:r>
      <w:proofErr w:type="spellEnd"/>
      <w:r>
        <w:t>.</w:t>
      </w:r>
    </w:p>
    <w:p w:rsidR="00D9455D" w:rsidRDefault="00D9455D" w:rsidP="00D9455D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  <w:proofErr w:type="gramStart"/>
      <w:r>
        <w:t xml:space="preserve">3.Подготовить проект постановления  главы  администрации на основании </w:t>
      </w:r>
      <w:r>
        <w:rPr>
          <w:bCs/>
          <w:lang w:eastAsia="ru-RU"/>
        </w:rPr>
        <w:t xml:space="preserve"> вступления в силу Указа Губернатора  Оренбургской  области от 17.05.2020 №224ук «О внесении изменений в постановление  администрации МО </w:t>
      </w:r>
      <w:proofErr w:type="spellStart"/>
      <w:r>
        <w:rPr>
          <w:bCs/>
          <w:lang w:eastAsia="ru-RU"/>
        </w:rPr>
        <w:t>Грачевский</w:t>
      </w:r>
      <w:proofErr w:type="spellEnd"/>
      <w:r>
        <w:rPr>
          <w:bCs/>
          <w:lang w:eastAsia="ru-RU"/>
        </w:rPr>
        <w:t xml:space="preserve">  район  от 20.03.2020 №197п «О  мерах  по  противодействию   распространению  на территории  МО </w:t>
      </w:r>
      <w:proofErr w:type="spellStart"/>
      <w:r>
        <w:rPr>
          <w:bCs/>
          <w:lang w:eastAsia="ru-RU"/>
        </w:rPr>
        <w:t>Грачевский</w:t>
      </w:r>
      <w:proofErr w:type="spellEnd"/>
      <w:r>
        <w:rPr>
          <w:bCs/>
          <w:lang w:eastAsia="ru-RU"/>
        </w:rPr>
        <w:t xml:space="preserve">  район   Оренбургской  области  новой 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 инфекции  (2019-</w:t>
      </w:r>
      <w:proofErr w:type="spellStart"/>
      <w:r>
        <w:rPr>
          <w:bCs/>
          <w:lang w:val="en-US" w:eastAsia="ru-RU"/>
        </w:rPr>
        <w:t>nCoV</w:t>
      </w:r>
      <w:proofErr w:type="spellEnd"/>
      <w:r w:rsidRPr="005A12C9">
        <w:rPr>
          <w:bCs/>
          <w:lang w:eastAsia="ru-RU"/>
        </w:rPr>
        <w:t>)</w:t>
      </w:r>
      <w:r>
        <w:rPr>
          <w:bCs/>
          <w:lang w:eastAsia="ru-RU"/>
        </w:rPr>
        <w:t xml:space="preserve">» до </w:t>
      </w:r>
      <w:r w:rsidR="00F41E6D">
        <w:rPr>
          <w:bCs/>
          <w:lang w:eastAsia="ru-RU"/>
        </w:rPr>
        <w:t xml:space="preserve">1 июня </w:t>
      </w:r>
      <w:r>
        <w:rPr>
          <w:bCs/>
          <w:lang w:eastAsia="ru-RU"/>
        </w:rPr>
        <w:t xml:space="preserve"> 2020г и направить его до всех  заинтересованных  лиц.</w:t>
      </w:r>
      <w:proofErr w:type="gramEnd"/>
    </w:p>
    <w:p w:rsidR="00153F17" w:rsidRDefault="00153F17" w:rsidP="00D9455D">
      <w:pPr>
        <w:pStyle w:val="20"/>
        <w:shd w:val="clear" w:color="auto" w:fill="auto"/>
        <w:spacing w:after="0" w:line="317" w:lineRule="exact"/>
        <w:ind w:firstLine="560"/>
      </w:pPr>
      <w:r>
        <w:rPr>
          <w:bCs/>
          <w:lang w:eastAsia="ru-RU"/>
        </w:rPr>
        <w:t>4.Разработать м</w:t>
      </w:r>
      <w:r w:rsidRPr="00153F17">
        <w:t>аршруты выезда рабоч</w:t>
      </w:r>
      <w:r>
        <w:t>их</w:t>
      </w:r>
      <w:r w:rsidRPr="00153F17">
        <w:t xml:space="preserve"> групп для проведения рейдовых мероприятий с 29.05.2020 по 14.06.2020 г</w:t>
      </w:r>
      <w:r w:rsidR="00F41E6D">
        <w:t xml:space="preserve"> и довести </w:t>
      </w:r>
      <w:proofErr w:type="gramStart"/>
      <w:r w:rsidR="00F41E6D">
        <w:t>из</w:t>
      </w:r>
      <w:proofErr w:type="gramEnd"/>
      <w:r w:rsidR="00F41E6D">
        <w:t xml:space="preserve"> </w:t>
      </w:r>
      <w:proofErr w:type="gramStart"/>
      <w:r w:rsidR="00F41E6D">
        <w:t>до</w:t>
      </w:r>
      <w:proofErr w:type="gramEnd"/>
      <w:r w:rsidR="00F41E6D">
        <w:t xml:space="preserve">  сведения всех  заинтересованных  лиц не позднее 29.05.2020г</w:t>
      </w:r>
      <w:r w:rsidRPr="00153F17">
        <w:t>.</w:t>
      </w:r>
    </w:p>
    <w:p w:rsidR="00153F17" w:rsidRDefault="00153F17" w:rsidP="00D9455D">
      <w:pPr>
        <w:pStyle w:val="20"/>
        <w:shd w:val="clear" w:color="auto" w:fill="auto"/>
        <w:spacing w:after="0" w:line="317" w:lineRule="exact"/>
        <w:ind w:firstLine="560"/>
      </w:pPr>
      <w:r>
        <w:t>5.Утвердить состав рабочих групп</w:t>
      </w:r>
      <w:r w:rsidRPr="00153F17">
        <w:t xml:space="preserve"> для проведения рейдовых мероприятий с 29.05.2020 по 14.06.2020 г</w:t>
      </w:r>
      <w:r w:rsidR="00F41E6D" w:rsidRPr="00F41E6D">
        <w:t xml:space="preserve"> </w:t>
      </w:r>
      <w:r w:rsidR="00F41E6D">
        <w:t xml:space="preserve">и довести </w:t>
      </w:r>
      <w:proofErr w:type="gramStart"/>
      <w:r w:rsidR="00F41E6D">
        <w:t>из</w:t>
      </w:r>
      <w:proofErr w:type="gramEnd"/>
      <w:r w:rsidR="00F41E6D">
        <w:t xml:space="preserve"> </w:t>
      </w:r>
      <w:proofErr w:type="gramStart"/>
      <w:r w:rsidR="00F41E6D">
        <w:t>до</w:t>
      </w:r>
      <w:proofErr w:type="gramEnd"/>
      <w:r w:rsidR="00F41E6D">
        <w:t xml:space="preserve">  сведения всех  заинтересованных  лиц не позднее 29.05.2020г</w:t>
      </w:r>
      <w:r>
        <w:t>.</w:t>
      </w:r>
    </w:p>
    <w:p w:rsidR="00153F17" w:rsidRDefault="00153F17" w:rsidP="00D9455D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  <w:r>
        <w:t xml:space="preserve">6. </w:t>
      </w:r>
      <w:proofErr w:type="spellStart"/>
      <w:r w:rsidR="00F41E6D">
        <w:t>Совеместно</w:t>
      </w:r>
      <w:proofErr w:type="spellEnd"/>
      <w:r w:rsidR="00F41E6D">
        <w:t xml:space="preserve">  с </w:t>
      </w:r>
      <w:proofErr w:type="spellStart"/>
      <w:r w:rsidR="00F41E6D">
        <w:t>Джалиевым</w:t>
      </w:r>
      <w:proofErr w:type="spellEnd"/>
      <w:r w:rsidR="00F41E6D">
        <w:t xml:space="preserve"> М.Н. р</w:t>
      </w:r>
      <w:r w:rsidR="00F24941">
        <w:t xml:space="preserve">азработать и </w:t>
      </w:r>
      <w:r w:rsidR="00774320">
        <w:t xml:space="preserve"> утвердить г</w:t>
      </w:r>
      <w:r w:rsidRPr="00153F17">
        <w:t xml:space="preserve">рафики </w:t>
      </w:r>
      <w:r w:rsidRPr="00153F17">
        <w:lastRenderedPageBreak/>
        <w:t>обработки общественных территорий, входных групп, крупных торговых и социальных объектов</w:t>
      </w:r>
      <w:r w:rsidR="00F41E6D">
        <w:t xml:space="preserve"> </w:t>
      </w:r>
      <w:proofErr w:type="spellStart"/>
      <w:r w:rsidR="00F41E6D">
        <w:t>Грачевского</w:t>
      </w:r>
      <w:proofErr w:type="spellEnd"/>
      <w:r w:rsidR="00F41E6D">
        <w:t xml:space="preserve"> района и  довести </w:t>
      </w:r>
      <w:proofErr w:type="gramStart"/>
      <w:r w:rsidR="00F41E6D">
        <w:t>из</w:t>
      </w:r>
      <w:proofErr w:type="gramEnd"/>
      <w:r w:rsidR="00F41E6D">
        <w:t xml:space="preserve"> </w:t>
      </w:r>
      <w:proofErr w:type="gramStart"/>
      <w:r w:rsidR="00F41E6D">
        <w:t>до</w:t>
      </w:r>
      <w:proofErr w:type="gramEnd"/>
      <w:r w:rsidR="00F41E6D">
        <w:t xml:space="preserve">  сведения всех  заинтересованных  лиц не позднее 29.05.2020г.</w:t>
      </w:r>
    </w:p>
    <w:p w:rsidR="00D9455D" w:rsidRDefault="00D9455D" w:rsidP="00D9455D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  <w:r>
        <w:rPr>
          <w:bCs/>
          <w:lang w:eastAsia="ru-RU"/>
        </w:rPr>
        <w:t xml:space="preserve">       Свиридов О.М.- Мы заслушали всех присутствующих, у кого будут вопросы? Если нет, все приступают  к работе.</w:t>
      </w:r>
    </w:p>
    <w:p w:rsidR="00D9455D" w:rsidRDefault="00D9455D" w:rsidP="00D9455D">
      <w:pPr>
        <w:tabs>
          <w:tab w:val="left" w:pos="1710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времени и месте   проведения  очередного  заседания  штаба вам будет сообщено дополнительно.   </w:t>
      </w:r>
    </w:p>
    <w:p w:rsidR="00D9455D" w:rsidRDefault="00D9455D" w:rsidP="00D9455D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РЕШЕНИЕ: </w:t>
      </w:r>
    </w:p>
    <w:p w:rsidR="00D9455D" w:rsidRDefault="00D9455D" w:rsidP="00D9455D">
      <w:pPr>
        <w:pStyle w:val="a3"/>
        <w:numPr>
          <w:ilvl w:val="0"/>
          <w:numId w:val="3"/>
        </w:numPr>
        <w:tabs>
          <w:tab w:val="left" w:pos="567"/>
          <w:tab w:val="left" w:pos="851"/>
          <w:tab w:val="left" w:pos="2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выступающих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(Антонова Л.И.,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Ю.П.)  принять к сведению.</w:t>
      </w:r>
    </w:p>
    <w:p w:rsidR="00774320" w:rsidRDefault="00774320" w:rsidP="00774320">
      <w:pPr>
        <w:pStyle w:val="20"/>
        <w:numPr>
          <w:ilvl w:val="0"/>
          <w:numId w:val="3"/>
        </w:numPr>
        <w:shd w:val="clear" w:color="auto" w:fill="auto"/>
        <w:spacing w:after="0" w:line="317" w:lineRule="exact"/>
      </w:pPr>
      <w:r>
        <w:rPr>
          <w:bCs/>
          <w:lang w:eastAsia="ru-RU"/>
        </w:rPr>
        <w:t>.Разработать м</w:t>
      </w:r>
      <w:r w:rsidRPr="00153F17">
        <w:t>аршруты выезда рабоч</w:t>
      </w:r>
      <w:r>
        <w:t>их</w:t>
      </w:r>
      <w:r w:rsidRPr="00153F17">
        <w:t xml:space="preserve"> групп для проведения рейдовых мероприятий с 29.05.2020 по 14.06.2020 г</w:t>
      </w:r>
      <w:r>
        <w:t xml:space="preserve"> и довести </w:t>
      </w:r>
      <w:proofErr w:type="gramStart"/>
      <w:r>
        <w:t>из</w:t>
      </w:r>
      <w:proofErr w:type="gramEnd"/>
      <w:r>
        <w:t xml:space="preserve"> </w:t>
      </w:r>
      <w:proofErr w:type="gramStart"/>
      <w:r>
        <w:t>до</w:t>
      </w:r>
      <w:proofErr w:type="gramEnd"/>
      <w:r>
        <w:t xml:space="preserve">  сведения всех  заинтересованных  лиц не позднее 29.05.2020г</w:t>
      </w:r>
      <w:r w:rsidRPr="00153F17">
        <w:t>.</w:t>
      </w:r>
    </w:p>
    <w:p w:rsidR="00774320" w:rsidRDefault="00774320" w:rsidP="00774320">
      <w:pPr>
        <w:pStyle w:val="20"/>
        <w:numPr>
          <w:ilvl w:val="0"/>
          <w:numId w:val="3"/>
        </w:numPr>
        <w:shd w:val="clear" w:color="auto" w:fill="auto"/>
        <w:spacing w:after="0" w:line="317" w:lineRule="exact"/>
      </w:pPr>
      <w:r>
        <w:t>.Утвердить состав рабочих групп</w:t>
      </w:r>
      <w:r w:rsidRPr="00153F17">
        <w:t xml:space="preserve"> для проведения рейдовых мероприятий с 29.05.2020 по 14.06.2020 г</w:t>
      </w:r>
      <w:r w:rsidRPr="00F41E6D">
        <w:t xml:space="preserve"> </w:t>
      </w:r>
      <w:r>
        <w:t xml:space="preserve">и довести </w:t>
      </w:r>
      <w:proofErr w:type="gramStart"/>
      <w:r>
        <w:t>из</w:t>
      </w:r>
      <w:proofErr w:type="gramEnd"/>
      <w:r>
        <w:t xml:space="preserve"> </w:t>
      </w:r>
      <w:proofErr w:type="gramStart"/>
      <w:r>
        <w:t>до</w:t>
      </w:r>
      <w:proofErr w:type="gramEnd"/>
      <w:r>
        <w:t xml:space="preserve">  сведения всех  заинтересованных  лиц не позднее 29.05.2020г.</w:t>
      </w:r>
    </w:p>
    <w:p w:rsidR="00774320" w:rsidRDefault="00774320" w:rsidP="00774320">
      <w:pPr>
        <w:pStyle w:val="20"/>
        <w:numPr>
          <w:ilvl w:val="0"/>
          <w:numId w:val="3"/>
        </w:numPr>
        <w:shd w:val="clear" w:color="auto" w:fill="auto"/>
        <w:spacing w:after="0" w:line="317" w:lineRule="exact"/>
        <w:rPr>
          <w:bCs/>
          <w:lang w:eastAsia="ru-RU"/>
        </w:rPr>
      </w:pPr>
      <w:r>
        <w:t>Разработать и утвердить г</w:t>
      </w:r>
      <w:r w:rsidRPr="00153F17">
        <w:t>рафики обработки общественных территорий, входных групп, крупных торговых и социальных объектов</w:t>
      </w:r>
      <w:r>
        <w:t xml:space="preserve"> </w:t>
      </w:r>
      <w:proofErr w:type="spellStart"/>
      <w:r>
        <w:t>Грачевского</w:t>
      </w:r>
      <w:proofErr w:type="spellEnd"/>
      <w:r>
        <w:t xml:space="preserve"> района и  довести </w:t>
      </w:r>
      <w:proofErr w:type="gramStart"/>
      <w:r>
        <w:t>из</w:t>
      </w:r>
      <w:proofErr w:type="gramEnd"/>
      <w:r>
        <w:t xml:space="preserve"> </w:t>
      </w:r>
      <w:proofErr w:type="gramStart"/>
      <w:r>
        <w:t>до</w:t>
      </w:r>
      <w:proofErr w:type="gramEnd"/>
      <w:r>
        <w:t xml:space="preserve">  сведения всех  заинтересованных  лиц не позднее 29.05.2020г.</w:t>
      </w:r>
    </w:p>
    <w:p w:rsidR="00D9455D" w:rsidRDefault="00D9455D" w:rsidP="00D9455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Продолжить работу с  главами сельских поселений (главы сельских поселений  по списку, Антонова Л.И.).</w:t>
      </w:r>
    </w:p>
    <w:p w:rsidR="00D9455D" w:rsidRDefault="00D9455D" w:rsidP="00D9455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Своевременно  информировать об  изменениях  федерального  и регионального   законодательства по данной  теме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О.А.).</w:t>
      </w:r>
    </w:p>
    <w:p w:rsidR="00774320" w:rsidRDefault="00774320" w:rsidP="00D9455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Своевременно  информировать население по  проблеме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 работе штаба.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О.А., Антонова Л.И., редакция  газеты «Призыв»).</w:t>
      </w:r>
    </w:p>
    <w:p w:rsidR="00D9455D" w:rsidRDefault="00D9455D" w:rsidP="00D94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455D" w:rsidRDefault="00D9455D" w:rsidP="00D94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455D" w:rsidRDefault="00D9455D" w:rsidP="00D94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Председательствующий-глава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                                                                      О.М. Свиридов</w:t>
      </w:r>
    </w:p>
    <w:p w:rsidR="00D9455D" w:rsidRDefault="00D9455D" w:rsidP="00D94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455D" w:rsidRDefault="00D9455D" w:rsidP="00D9455D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вела:                                                                                 О.А.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8C19E2" w:rsidRDefault="008C19E2"/>
    <w:sectPr w:rsidR="008C19E2" w:rsidSect="00EB5AAC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04EC3"/>
    <w:multiLevelType w:val="hybridMultilevel"/>
    <w:tmpl w:val="540265B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E0C22"/>
    <w:multiLevelType w:val="hybridMultilevel"/>
    <w:tmpl w:val="9DD6BFE0"/>
    <w:lvl w:ilvl="0" w:tplc="5BFE7D34">
      <w:start w:val="1"/>
      <w:numFmt w:val="decimal"/>
      <w:lvlText w:val="%1."/>
      <w:lvlJc w:val="left"/>
      <w:pPr>
        <w:ind w:left="1953" w:hanging="124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9D36895"/>
    <w:multiLevelType w:val="hybridMultilevel"/>
    <w:tmpl w:val="F1922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455D"/>
    <w:rsid w:val="00153F17"/>
    <w:rsid w:val="001E0983"/>
    <w:rsid w:val="00230DD0"/>
    <w:rsid w:val="00383360"/>
    <w:rsid w:val="00774320"/>
    <w:rsid w:val="008C19E2"/>
    <w:rsid w:val="00D9455D"/>
    <w:rsid w:val="00EB5AAC"/>
    <w:rsid w:val="00F24941"/>
    <w:rsid w:val="00F41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55D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D9455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9455D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D94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D94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9455D"/>
    <w:rPr>
      <w:b/>
      <w:bCs/>
    </w:rPr>
  </w:style>
  <w:style w:type="character" w:styleId="a7">
    <w:name w:val="Hyperlink"/>
    <w:basedOn w:val="a0"/>
    <w:uiPriority w:val="99"/>
    <w:semiHidden/>
    <w:unhideWhenUsed/>
    <w:rsid w:val="00D945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g.ru/2020/03/17/orenburg-ukaz112-reg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10</Pages>
  <Words>3004</Words>
  <Characters>17124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6</cp:revision>
  <dcterms:created xsi:type="dcterms:W3CDTF">2020-05-27T14:09:00Z</dcterms:created>
  <dcterms:modified xsi:type="dcterms:W3CDTF">2020-05-27T15:03:00Z</dcterms:modified>
</cp:coreProperties>
</file>